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10"/>
      </w:tblGrid>
      <w:tr w:rsidR="004D754E" w:rsidRPr="00947D91" w14:paraId="5C24DF50" w14:textId="77777777" w:rsidTr="004D754E">
        <w:trPr>
          <w:trHeight w:val="859"/>
        </w:trPr>
        <w:tc>
          <w:tcPr>
            <w:tcW w:w="5010" w:type="dxa"/>
          </w:tcPr>
          <w:p w14:paraId="77AFFE3C" w14:textId="77777777" w:rsidR="004D754E" w:rsidRPr="00947D91" w:rsidRDefault="004D754E" w:rsidP="00E858C7">
            <w:pPr>
              <w:rPr>
                <w:szCs w:val="24"/>
              </w:rPr>
            </w:pPr>
            <w:r w:rsidRPr="00947D91">
              <w:rPr>
                <w:szCs w:val="24"/>
              </w:rPr>
              <w:t>Ime i prezime roditelja/skrbnika:</w:t>
            </w:r>
          </w:p>
          <w:p w14:paraId="35B93B89" w14:textId="77777777" w:rsidR="004D754E" w:rsidRPr="00947D91" w:rsidRDefault="004D754E" w:rsidP="00E858C7">
            <w:pPr>
              <w:rPr>
                <w:szCs w:val="24"/>
              </w:rPr>
            </w:pPr>
          </w:p>
          <w:p w14:paraId="1E2DBFD4" w14:textId="77777777" w:rsidR="004D754E" w:rsidRPr="00947D91" w:rsidRDefault="004D754E" w:rsidP="00E858C7">
            <w:pPr>
              <w:rPr>
                <w:szCs w:val="24"/>
              </w:rPr>
            </w:pPr>
          </w:p>
        </w:tc>
      </w:tr>
      <w:tr w:rsidR="004D754E" w:rsidRPr="00947D91" w14:paraId="7F861A61" w14:textId="77777777" w:rsidTr="004D754E">
        <w:trPr>
          <w:trHeight w:val="859"/>
        </w:trPr>
        <w:tc>
          <w:tcPr>
            <w:tcW w:w="5010" w:type="dxa"/>
          </w:tcPr>
          <w:p w14:paraId="0D97DBDA" w14:textId="77777777" w:rsidR="004D754E" w:rsidRPr="00947D91" w:rsidRDefault="004D754E" w:rsidP="00E858C7">
            <w:pPr>
              <w:rPr>
                <w:szCs w:val="24"/>
              </w:rPr>
            </w:pPr>
            <w:r w:rsidRPr="00947D91">
              <w:rPr>
                <w:szCs w:val="24"/>
              </w:rPr>
              <w:t>Adresa prebivališta i broj pošte</w:t>
            </w:r>
          </w:p>
          <w:p w14:paraId="15DA013B" w14:textId="77777777" w:rsidR="004D754E" w:rsidRPr="00947D91" w:rsidRDefault="004D754E" w:rsidP="00E858C7">
            <w:pPr>
              <w:rPr>
                <w:szCs w:val="24"/>
              </w:rPr>
            </w:pPr>
          </w:p>
          <w:p w14:paraId="676DEF66" w14:textId="77777777" w:rsidR="004D754E" w:rsidRPr="00947D91" w:rsidRDefault="004D754E" w:rsidP="00E858C7">
            <w:pPr>
              <w:rPr>
                <w:szCs w:val="24"/>
              </w:rPr>
            </w:pPr>
          </w:p>
        </w:tc>
      </w:tr>
      <w:tr w:rsidR="004D754E" w:rsidRPr="00947D91" w14:paraId="5401503F" w14:textId="77777777" w:rsidTr="004D754E">
        <w:trPr>
          <w:trHeight w:val="859"/>
        </w:trPr>
        <w:tc>
          <w:tcPr>
            <w:tcW w:w="5010" w:type="dxa"/>
          </w:tcPr>
          <w:p w14:paraId="56AF04E1" w14:textId="4D811EC7" w:rsidR="004D754E" w:rsidRPr="00947D91" w:rsidRDefault="004D754E" w:rsidP="00E858C7">
            <w:pPr>
              <w:rPr>
                <w:szCs w:val="24"/>
              </w:rPr>
            </w:pPr>
            <w:r w:rsidRPr="00947D91">
              <w:rPr>
                <w:szCs w:val="24"/>
              </w:rPr>
              <w:t>Tel./mob.: (ob</w:t>
            </w:r>
            <w:r w:rsidR="00A675BF" w:rsidRPr="00947D91">
              <w:rPr>
                <w:szCs w:val="24"/>
              </w:rPr>
              <w:t>a</w:t>
            </w:r>
            <w:r w:rsidRPr="00947D91">
              <w:rPr>
                <w:szCs w:val="24"/>
              </w:rPr>
              <w:t>vezno):</w:t>
            </w:r>
          </w:p>
          <w:p w14:paraId="135B1F81" w14:textId="77777777" w:rsidR="004D754E" w:rsidRPr="00947D91" w:rsidRDefault="004D754E" w:rsidP="00E858C7">
            <w:pPr>
              <w:rPr>
                <w:szCs w:val="24"/>
              </w:rPr>
            </w:pPr>
          </w:p>
          <w:p w14:paraId="29D463B1" w14:textId="77777777" w:rsidR="004D754E" w:rsidRPr="00947D91" w:rsidRDefault="004D754E" w:rsidP="00E858C7">
            <w:pPr>
              <w:rPr>
                <w:szCs w:val="24"/>
              </w:rPr>
            </w:pPr>
          </w:p>
        </w:tc>
      </w:tr>
      <w:tr w:rsidR="004D754E" w:rsidRPr="00947D91" w14:paraId="59873CA6" w14:textId="77777777" w:rsidTr="004D754E">
        <w:trPr>
          <w:trHeight w:val="562"/>
        </w:trPr>
        <w:tc>
          <w:tcPr>
            <w:tcW w:w="5010" w:type="dxa"/>
          </w:tcPr>
          <w:p w14:paraId="3C4B0BD2" w14:textId="0D7FA1DC" w:rsidR="004D754E" w:rsidRPr="00947D91" w:rsidRDefault="004D754E" w:rsidP="00E858C7">
            <w:pPr>
              <w:rPr>
                <w:szCs w:val="24"/>
              </w:rPr>
            </w:pPr>
            <w:r w:rsidRPr="00947D91">
              <w:rPr>
                <w:szCs w:val="24"/>
              </w:rPr>
              <w:t>OIB:</w:t>
            </w:r>
          </w:p>
          <w:p w14:paraId="74713007" w14:textId="77777777" w:rsidR="006D28EF" w:rsidRPr="00947D91" w:rsidRDefault="006D28EF" w:rsidP="00E858C7">
            <w:pPr>
              <w:rPr>
                <w:szCs w:val="24"/>
              </w:rPr>
            </w:pPr>
          </w:p>
          <w:p w14:paraId="5EC57E32" w14:textId="202EBE66" w:rsidR="006D28EF" w:rsidRPr="00947D91" w:rsidRDefault="006D28EF" w:rsidP="00E858C7">
            <w:pPr>
              <w:rPr>
                <w:szCs w:val="24"/>
              </w:rPr>
            </w:pPr>
          </w:p>
        </w:tc>
      </w:tr>
    </w:tbl>
    <w:p w14:paraId="342E8924" w14:textId="77777777" w:rsidR="004D754E" w:rsidRPr="00947D91" w:rsidRDefault="004D754E" w:rsidP="00E858C7">
      <w:pPr>
        <w:rPr>
          <w:szCs w:val="24"/>
        </w:rPr>
      </w:pPr>
    </w:p>
    <w:p w14:paraId="785005F0" w14:textId="77777777" w:rsidR="004D754E" w:rsidRPr="00947D91" w:rsidRDefault="004D754E" w:rsidP="00E858C7">
      <w:pPr>
        <w:rPr>
          <w:szCs w:val="24"/>
        </w:rPr>
      </w:pPr>
    </w:p>
    <w:p w14:paraId="3100BC8D" w14:textId="77777777" w:rsidR="004D754E" w:rsidRPr="00947D91" w:rsidRDefault="004D754E" w:rsidP="00E858C7">
      <w:pPr>
        <w:rPr>
          <w:b/>
          <w:szCs w:val="24"/>
        </w:rPr>
      </w:pP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="00933584" w:rsidRPr="00947D91">
        <w:rPr>
          <w:b/>
          <w:szCs w:val="24"/>
        </w:rPr>
        <w:t>Općina Barban</w:t>
      </w:r>
    </w:p>
    <w:p w14:paraId="2A99944F" w14:textId="1BFAFB28" w:rsidR="00E91E79" w:rsidRPr="00947D91" w:rsidRDefault="00933584" w:rsidP="00C1257D">
      <w:pPr>
        <w:rPr>
          <w:b/>
          <w:szCs w:val="24"/>
        </w:rPr>
      </w:pPr>
      <w:r w:rsidRPr="00947D91">
        <w:rPr>
          <w:b/>
          <w:szCs w:val="24"/>
        </w:rPr>
        <w:tab/>
      </w:r>
      <w:r w:rsidRPr="00947D91">
        <w:rPr>
          <w:b/>
          <w:szCs w:val="24"/>
        </w:rPr>
        <w:tab/>
      </w:r>
      <w:r w:rsidRPr="00947D91">
        <w:rPr>
          <w:b/>
          <w:szCs w:val="24"/>
        </w:rPr>
        <w:tab/>
      </w:r>
      <w:r w:rsidRPr="00947D91">
        <w:rPr>
          <w:b/>
          <w:szCs w:val="24"/>
        </w:rPr>
        <w:tab/>
      </w:r>
      <w:r w:rsidRPr="00947D91">
        <w:rPr>
          <w:b/>
          <w:szCs w:val="24"/>
        </w:rPr>
        <w:tab/>
      </w:r>
      <w:r w:rsidRPr="00947D91">
        <w:rPr>
          <w:b/>
          <w:szCs w:val="24"/>
        </w:rPr>
        <w:tab/>
      </w:r>
      <w:r w:rsidRPr="00947D91">
        <w:rPr>
          <w:b/>
          <w:szCs w:val="24"/>
        </w:rPr>
        <w:tab/>
      </w:r>
      <w:r w:rsidR="00C1257D">
        <w:rPr>
          <w:b/>
          <w:szCs w:val="24"/>
        </w:rPr>
        <w:t>Jedinstveni upravni odjel</w:t>
      </w:r>
    </w:p>
    <w:p w14:paraId="4A8D3C89" w14:textId="77777777" w:rsidR="004D754E" w:rsidRPr="00B126D2" w:rsidRDefault="004D754E" w:rsidP="00E858C7">
      <w:pPr>
        <w:rPr>
          <w:b/>
          <w:bCs/>
          <w:szCs w:val="24"/>
        </w:rPr>
      </w:pP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="00933584" w:rsidRPr="00B126D2">
        <w:rPr>
          <w:b/>
          <w:bCs/>
          <w:szCs w:val="24"/>
        </w:rPr>
        <w:t>Barban 69</w:t>
      </w:r>
    </w:p>
    <w:p w14:paraId="27582F69" w14:textId="77777777" w:rsidR="004D754E" w:rsidRPr="00B126D2" w:rsidRDefault="00933584" w:rsidP="00E858C7">
      <w:pPr>
        <w:rPr>
          <w:b/>
          <w:bCs/>
          <w:szCs w:val="24"/>
        </w:rPr>
      </w:pPr>
      <w:r w:rsidRPr="00B126D2">
        <w:rPr>
          <w:b/>
          <w:bCs/>
          <w:szCs w:val="24"/>
        </w:rPr>
        <w:tab/>
      </w:r>
      <w:r w:rsidRPr="00B126D2">
        <w:rPr>
          <w:b/>
          <w:bCs/>
          <w:szCs w:val="24"/>
        </w:rPr>
        <w:tab/>
      </w:r>
      <w:r w:rsidRPr="00B126D2">
        <w:rPr>
          <w:b/>
          <w:bCs/>
          <w:szCs w:val="24"/>
        </w:rPr>
        <w:tab/>
      </w:r>
      <w:r w:rsidRPr="00B126D2">
        <w:rPr>
          <w:b/>
          <w:bCs/>
          <w:szCs w:val="24"/>
        </w:rPr>
        <w:tab/>
      </w:r>
      <w:r w:rsidRPr="00B126D2">
        <w:rPr>
          <w:b/>
          <w:bCs/>
          <w:szCs w:val="24"/>
        </w:rPr>
        <w:tab/>
      </w:r>
      <w:r w:rsidRPr="00B126D2">
        <w:rPr>
          <w:b/>
          <w:bCs/>
          <w:szCs w:val="24"/>
        </w:rPr>
        <w:tab/>
      </w:r>
      <w:r w:rsidRPr="00B126D2">
        <w:rPr>
          <w:b/>
          <w:bCs/>
          <w:szCs w:val="24"/>
        </w:rPr>
        <w:tab/>
        <w:t>52207 Barban</w:t>
      </w:r>
    </w:p>
    <w:p w14:paraId="7D1F883D" w14:textId="77777777" w:rsidR="00766DD2" w:rsidRPr="00947D91" w:rsidRDefault="00766DD2" w:rsidP="00E858C7">
      <w:pPr>
        <w:rPr>
          <w:szCs w:val="24"/>
        </w:rPr>
      </w:pPr>
    </w:p>
    <w:p w14:paraId="3DBA75BC" w14:textId="77777777" w:rsidR="00766DD2" w:rsidRPr="00947D91" w:rsidRDefault="00766DD2" w:rsidP="00E858C7">
      <w:pPr>
        <w:rPr>
          <w:szCs w:val="24"/>
        </w:rPr>
      </w:pPr>
    </w:p>
    <w:p w14:paraId="35438497" w14:textId="45E82B78" w:rsidR="004D754E" w:rsidRDefault="0011682D" w:rsidP="00947D91">
      <w:pPr>
        <w:rPr>
          <w:b/>
          <w:szCs w:val="24"/>
        </w:rPr>
      </w:pPr>
      <w:r w:rsidRPr="00947D91">
        <w:rPr>
          <w:bCs/>
          <w:szCs w:val="24"/>
        </w:rPr>
        <w:t>Predmet:</w:t>
      </w:r>
      <w:r w:rsidRPr="00947D91">
        <w:rPr>
          <w:b/>
          <w:szCs w:val="24"/>
        </w:rPr>
        <w:t xml:space="preserve"> Zahtjev za</w:t>
      </w:r>
      <w:r w:rsidR="00766DD2" w:rsidRPr="00947D91">
        <w:rPr>
          <w:b/>
          <w:szCs w:val="24"/>
        </w:rPr>
        <w:t xml:space="preserve"> sufinanciranje troškova</w:t>
      </w:r>
      <w:r w:rsidR="00430081" w:rsidRPr="00947D91">
        <w:rPr>
          <w:b/>
          <w:szCs w:val="24"/>
        </w:rPr>
        <w:t xml:space="preserve"> kupnje radnih bilježnica i ostalog školskog pribora</w:t>
      </w:r>
      <w:r w:rsidR="00766DD2" w:rsidRPr="00947D91">
        <w:rPr>
          <w:b/>
          <w:szCs w:val="24"/>
        </w:rPr>
        <w:t xml:space="preserve"> </w:t>
      </w:r>
      <w:r w:rsidR="008C38CE">
        <w:rPr>
          <w:b/>
          <w:szCs w:val="24"/>
        </w:rPr>
        <w:t>za školsku godinu 202</w:t>
      </w:r>
      <w:r w:rsidR="0035665B">
        <w:rPr>
          <w:b/>
          <w:szCs w:val="24"/>
        </w:rPr>
        <w:t>6</w:t>
      </w:r>
      <w:r w:rsidR="008C38CE">
        <w:rPr>
          <w:b/>
          <w:szCs w:val="24"/>
        </w:rPr>
        <w:t>./202</w:t>
      </w:r>
      <w:r w:rsidR="0035665B">
        <w:rPr>
          <w:b/>
          <w:szCs w:val="24"/>
        </w:rPr>
        <w:t>7</w:t>
      </w:r>
      <w:r w:rsidR="008C38CE">
        <w:rPr>
          <w:b/>
          <w:szCs w:val="24"/>
        </w:rPr>
        <w:t>.</w:t>
      </w:r>
    </w:p>
    <w:p w14:paraId="7A425FC8" w14:textId="77777777" w:rsidR="0011682D" w:rsidRPr="00947D91" w:rsidRDefault="0011682D" w:rsidP="00E858C7">
      <w:pPr>
        <w:rPr>
          <w:b/>
          <w:szCs w:val="24"/>
        </w:rPr>
      </w:pPr>
    </w:p>
    <w:p w14:paraId="5F616E12" w14:textId="77777777" w:rsidR="0011682D" w:rsidRPr="00947D91" w:rsidRDefault="0011682D" w:rsidP="00E858C7">
      <w:pPr>
        <w:rPr>
          <w:b/>
          <w:szCs w:val="24"/>
        </w:rPr>
      </w:pPr>
    </w:p>
    <w:p w14:paraId="37C89077" w14:textId="01E233AF" w:rsidR="0011682D" w:rsidRPr="00947D91" w:rsidRDefault="0011682D" w:rsidP="00E858C7">
      <w:pPr>
        <w:rPr>
          <w:b/>
          <w:szCs w:val="24"/>
        </w:rPr>
      </w:pPr>
      <w:r w:rsidRPr="00947D91">
        <w:rPr>
          <w:b/>
          <w:szCs w:val="24"/>
        </w:rPr>
        <w:t>Ime i prezime roditelja</w:t>
      </w:r>
      <w:r w:rsidR="00A97A6F" w:rsidRPr="00947D91">
        <w:rPr>
          <w:b/>
          <w:szCs w:val="24"/>
        </w:rPr>
        <w:t>/skrbnik</w:t>
      </w:r>
      <w:r w:rsidR="00E716F2" w:rsidRPr="00947D91">
        <w:rPr>
          <w:b/>
          <w:szCs w:val="24"/>
        </w:rPr>
        <w:t>a</w:t>
      </w:r>
      <w:r w:rsidRPr="00947D91">
        <w:rPr>
          <w:b/>
          <w:szCs w:val="24"/>
        </w:rPr>
        <w:t>: ___________________________________________</w:t>
      </w:r>
    </w:p>
    <w:p w14:paraId="245AFC99" w14:textId="77777777" w:rsidR="0011682D" w:rsidRPr="00947D91" w:rsidRDefault="0011682D" w:rsidP="00E858C7">
      <w:pPr>
        <w:rPr>
          <w:b/>
          <w:szCs w:val="24"/>
        </w:rPr>
      </w:pPr>
    </w:p>
    <w:p w14:paraId="51994B7A" w14:textId="7E780289" w:rsidR="0011682D" w:rsidRPr="00947D91" w:rsidRDefault="0011682D" w:rsidP="00E858C7">
      <w:pPr>
        <w:rPr>
          <w:b/>
          <w:szCs w:val="24"/>
        </w:rPr>
      </w:pPr>
      <w:r w:rsidRPr="00947D91">
        <w:rPr>
          <w:b/>
          <w:szCs w:val="24"/>
        </w:rPr>
        <w:t>Ime</w:t>
      </w:r>
      <w:r w:rsidR="001279B4" w:rsidRPr="00947D91">
        <w:rPr>
          <w:b/>
          <w:szCs w:val="24"/>
        </w:rPr>
        <w:t xml:space="preserve">, </w:t>
      </w:r>
      <w:r w:rsidRPr="00947D91">
        <w:rPr>
          <w:b/>
          <w:szCs w:val="24"/>
        </w:rPr>
        <w:t>prezime</w:t>
      </w:r>
      <w:r w:rsidR="001279B4" w:rsidRPr="00947D91">
        <w:rPr>
          <w:b/>
          <w:szCs w:val="24"/>
        </w:rPr>
        <w:t xml:space="preserve"> i razred</w:t>
      </w:r>
      <w:r w:rsidRPr="00947D91">
        <w:rPr>
          <w:b/>
          <w:szCs w:val="24"/>
        </w:rPr>
        <w:t xml:space="preserve"> djeteta: ___________</w:t>
      </w:r>
      <w:r w:rsidR="001279B4" w:rsidRPr="00947D91">
        <w:rPr>
          <w:b/>
          <w:szCs w:val="24"/>
        </w:rPr>
        <w:t>______</w:t>
      </w:r>
      <w:r w:rsidRPr="00947D91">
        <w:rPr>
          <w:b/>
          <w:szCs w:val="24"/>
        </w:rPr>
        <w:t>_____________</w:t>
      </w:r>
      <w:r w:rsidR="001279B4" w:rsidRPr="00947D91">
        <w:rPr>
          <w:b/>
          <w:szCs w:val="24"/>
        </w:rPr>
        <w:t>_</w:t>
      </w:r>
      <w:r w:rsidRPr="00947D91">
        <w:rPr>
          <w:b/>
          <w:szCs w:val="24"/>
        </w:rPr>
        <w:t>_________</w:t>
      </w:r>
      <w:r w:rsidR="00900688" w:rsidRPr="00947D91">
        <w:rPr>
          <w:b/>
          <w:szCs w:val="24"/>
        </w:rPr>
        <w:t>___</w:t>
      </w:r>
      <w:r w:rsidRPr="00947D91">
        <w:rPr>
          <w:b/>
          <w:szCs w:val="24"/>
        </w:rPr>
        <w:t>___</w:t>
      </w:r>
    </w:p>
    <w:p w14:paraId="00F1759E" w14:textId="77777777" w:rsidR="0011682D" w:rsidRPr="00947D91" w:rsidRDefault="0011682D" w:rsidP="00E858C7">
      <w:pPr>
        <w:rPr>
          <w:b/>
          <w:szCs w:val="24"/>
        </w:rPr>
      </w:pPr>
    </w:p>
    <w:p w14:paraId="4A39F043" w14:textId="77777777" w:rsidR="0011682D" w:rsidRPr="00947D91" w:rsidRDefault="0011682D" w:rsidP="0011682D">
      <w:pPr>
        <w:rPr>
          <w:b/>
          <w:szCs w:val="24"/>
        </w:rPr>
      </w:pPr>
      <w:r w:rsidRPr="00947D91">
        <w:rPr>
          <w:b/>
          <w:szCs w:val="24"/>
        </w:rPr>
        <w:t>Sufinanciranje se traži po osnovi (zaokružiti):</w:t>
      </w:r>
    </w:p>
    <w:p w14:paraId="2BC30738" w14:textId="16A1AC51" w:rsidR="0011682D" w:rsidRPr="00947D91" w:rsidRDefault="00431C03" w:rsidP="00947D9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D91">
        <w:rPr>
          <w:rFonts w:ascii="Times New Roman" w:hAnsi="Times New Roman" w:cs="Times New Roman"/>
          <w:sz w:val="24"/>
          <w:szCs w:val="24"/>
        </w:rPr>
        <w:t>učenici</w:t>
      </w:r>
      <w:r w:rsidR="00C63B36" w:rsidRPr="00947D91">
        <w:rPr>
          <w:rFonts w:ascii="Times New Roman" w:hAnsi="Times New Roman" w:cs="Times New Roman"/>
          <w:sz w:val="24"/>
          <w:szCs w:val="24"/>
        </w:rPr>
        <w:t xml:space="preserve"> koji pohađaju OŠ Jure Filipovića Barban i imaju prijavljeno prebivalište na području općine Barban</w:t>
      </w:r>
      <w:r w:rsidRPr="00947D91">
        <w:rPr>
          <w:rFonts w:ascii="Times New Roman" w:hAnsi="Times New Roman" w:cs="Times New Roman"/>
          <w:sz w:val="24"/>
          <w:szCs w:val="24"/>
        </w:rPr>
        <w:t>;</w:t>
      </w:r>
    </w:p>
    <w:p w14:paraId="5CFE62EE" w14:textId="1DD9CF27" w:rsidR="00C63B36" w:rsidRPr="00947D91" w:rsidRDefault="00C63B36" w:rsidP="00947D9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D91">
        <w:rPr>
          <w:rFonts w:ascii="Times New Roman" w:hAnsi="Times New Roman" w:cs="Times New Roman"/>
          <w:sz w:val="24"/>
          <w:szCs w:val="24"/>
        </w:rPr>
        <w:t xml:space="preserve">učenici koji pohađaju OŠ Jure Filipovića Barban i </w:t>
      </w:r>
      <w:r w:rsidR="008C1D2B" w:rsidRPr="00947D91">
        <w:rPr>
          <w:rFonts w:ascii="Times New Roman" w:hAnsi="Times New Roman" w:cs="Times New Roman"/>
          <w:sz w:val="24"/>
          <w:szCs w:val="24"/>
        </w:rPr>
        <w:t>ne</w:t>
      </w:r>
      <w:r w:rsidRPr="00947D91">
        <w:rPr>
          <w:rFonts w:ascii="Times New Roman" w:hAnsi="Times New Roman" w:cs="Times New Roman"/>
          <w:sz w:val="24"/>
          <w:szCs w:val="24"/>
        </w:rPr>
        <w:t>maju prijavljeno prebivalište na području općine Barban;</w:t>
      </w:r>
    </w:p>
    <w:p w14:paraId="7696DD53" w14:textId="674735D8" w:rsidR="008C1D2B" w:rsidRPr="00947D91" w:rsidRDefault="008C1D2B" w:rsidP="00947D9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D91">
        <w:rPr>
          <w:rFonts w:ascii="Times New Roman" w:hAnsi="Times New Roman" w:cs="Times New Roman"/>
          <w:sz w:val="24"/>
          <w:szCs w:val="24"/>
        </w:rPr>
        <w:t xml:space="preserve">učenici koji ne pohađaju OŠ Jure Filipovića Barban i imaju prijavljeno prebivalište na području </w:t>
      </w:r>
      <w:r w:rsidR="00995A56">
        <w:rPr>
          <w:rFonts w:ascii="Times New Roman" w:hAnsi="Times New Roman" w:cs="Times New Roman"/>
          <w:sz w:val="24"/>
          <w:szCs w:val="24"/>
        </w:rPr>
        <w:t>O</w:t>
      </w:r>
      <w:r w:rsidRPr="00947D91">
        <w:rPr>
          <w:rFonts w:ascii="Times New Roman" w:hAnsi="Times New Roman" w:cs="Times New Roman"/>
          <w:sz w:val="24"/>
          <w:szCs w:val="24"/>
        </w:rPr>
        <w:t>pćine Barban, a pravo na sufinanciranje istog već nisu ostvarili na području Općine u kojoj pohađaju osnovnu školu;</w:t>
      </w:r>
    </w:p>
    <w:p w14:paraId="2D1E6D16" w14:textId="77777777" w:rsidR="008C1D2B" w:rsidRPr="00947D91" w:rsidRDefault="008C1D2B" w:rsidP="008C1D2B">
      <w:pPr>
        <w:rPr>
          <w:szCs w:val="24"/>
        </w:rPr>
      </w:pPr>
    </w:p>
    <w:p w14:paraId="00575621" w14:textId="5E3B90C9" w:rsidR="0011682D" w:rsidRPr="00947D91" w:rsidRDefault="00E219E6" w:rsidP="0011682D">
      <w:pPr>
        <w:rPr>
          <w:b/>
          <w:szCs w:val="24"/>
        </w:rPr>
      </w:pPr>
      <w:r>
        <w:rPr>
          <w:b/>
          <w:szCs w:val="24"/>
        </w:rPr>
        <w:t>PRILO</w:t>
      </w:r>
      <w:r w:rsidR="00FE12FC">
        <w:rPr>
          <w:b/>
          <w:szCs w:val="24"/>
        </w:rPr>
        <w:t>G:</w:t>
      </w:r>
    </w:p>
    <w:p w14:paraId="318FD2E8" w14:textId="72DB5A45" w:rsidR="0011682D" w:rsidRPr="00995A56" w:rsidRDefault="0011682D" w:rsidP="006D28EF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95A56">
        <w:rPr>
          <w:rFonts w:ascii="Times New Roman" w:hAnsi="Times New Roman" w:cs="Times New Roman"/>
          <w:i/>
          <w:iCs/>
          <w:sz w:val="24"/>
          <w:szCs w:val="24"/>
        </w:rPr>
        <w:t>preslik</w:t>
      </w:r>
      <w:r w:rsidR="00E219E6" w:rsidRPr="00995A5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95A56">
        <w:rPr>
          <w:rFonts w:ascii="Times New Roman" w:hAnsi="Times New Roman" w:cs="Times New Roman"/>
          <w:i/>
          <w:iCs/>
          <w:sz w:val="24"/>
          <w:szCs w:val="24"/>
        </w:rPr>
        <w:t xml:space="preserve"> osobn</w:t>
      </w:r>
      <w:r w:rsidR="00B540A6" w:rsidRPr="00995A5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95A56">
        <w:rPr>
          <w:rFonts w:ascii="Times New Roman" w:hAnsi="Times New Roman" w:cs="Times New Roman"/>
          <w:i/>
          <w:iCs/>
          <w:sz w:val="24"/>
          <w:szCs w:val="24"/>
        </w:rPr>
        <w:t xml:space="preserve"> iskaznic</w:t>
      </w:r>
      <w:r w:rsidR="00B540A6" w:rsidRPr="00995A5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95A56">
        <w:rPr>
          <w:rFonts w:ascii="Times New Roman" w:hAnsi="Times New Roman" w:cs="Times New Roman"/>
          <w:i/>
          <w:iCs/>
          <w:sz w:val="24"/>
          <w:szCs w:val="24"/>
        </w:rPr>
        <w:t xml:space="preserve"> roditelja</w:t>
      </w:r>
      <w:r w:rsidR="00B540A6" w:rsidRPr="00995A56">
        <w:rPr>
          <w:rFonts w:ascii="Times New Roman" w:hAnsi="Times New Roman" w:cs="Times New Roman"/>
          <w:i/>
          <w:iCs/>
          <w:sz w:val="24"/>
          <w:szCs w:val="24"/>
        </w:rPr>
        <w:t>/skrbnika</w:t>
      </w:r>
    </w:p>
    <w:p w14:paraId="130FE8B1" w14:textId="69D63737" w:rsidR="0011682D" w:rsidRPr="00947D91" w:rsidRDefault="0011682D" w:rsidP="00E858C7">
      <w:pPr>
        <w:rPr>
          <w:szCs w:val="24"/>
        </w:rPr>
      </w:pPr>
    </w:p>
    <w:p w14:paraId="5F1E03CB" w14:textId="77777777" w:rsidR="006D4CC8" w:rsidRPr="00947D91" w:rsidRDefault="006D4CC8" w:rsidP="00E858C7">
      <w:pPr>
        <w:rPr>
          <w:szCs w:val="24"/>
        </w:rPr>
      </w:pPr>
    </w:p>
    <w:p w14:paraId="645E9448" w14:textId="77777777" w:rsidR="004D754E" w:rsidRPr="00947D91" w:rsidRDefault="005D34B8" w:rsidP="00E858C7">
      <w:pPr>
        <w:rPr>
          <w:szCs w:val="24"/>
        </w:rPr>
      </w:pP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  <w:t>Podnositelj zahtjeva</w:t>
      </w:r>
    </w:p>
    <w:p w14:paraId="1B6B8106" w14:textId="77777777" w:rsidR="005D34B8" w:rsidRPr="00947D91" w:rsidRDefault="005D34B8" w:rsidP="00E858C7">
      <w:pPr>
        <w:rPr>
          <w:szCs w:val="24"/>
        </w:rPr>
      </w:pP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</w:p>
    <w:p w14:paraId="0641881E" w14:textId="2792E2D6" w:rsidR="005D34B8" w:rsidRPr="00947D91" w:rsidRDefault="005D34B8" w:rsidP="00E858C7">
      <w:pPr>
        <w:rPr>
          <w:szCs w:val="24"/>
        </w:rPr>
      </w:pP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Pr="00947D91">
        <w:rPr>
          <w:szCs w:val="24"/>
        </w:rPr>
        <w:tab/>
      </w:r>
      <w:r w:rsidR="006D28EF" w:rsidRPr="00947D91">
        <w:rPr>
          <w:szCs w:val="24"/>
        </w:rPr>
        <w:t xml:space="preserve">   </w:t>
      </w:r>
      <w:r w:rsidR="00947D91">
        <w:rPr>
          <w:szCs w:val="24"/>
        </w:rPr>
        <w:tab/>
      </w:r>
      <w:r w:rsidRPr="00947D91">
        <w:rPr>
          <w:szCs w:val="24"/>
        </w:rPr>
        <w:t>________________________</w:t>
      </w:r>
    </w:p>
    <w:sectPr w:rsidR="005D34B8" w:rsidRPr="00947D91" w:rsidSect="00C6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720E" w14:textId="77777777" w:rsidR="008F754F" w:rsidRDefault="008F754F" w:rsidP="00C3584B">
      <w:r>
        <w:separator/>
      </w:r>
    </w:p>
  </w:endnote>
  <w:endnote w:type="continuationSeparator" w:id="0">
    <w:p w14:paraId="36EEE0EC" w14:textId="77777777" w:rsidR="008F754F" w:rsidRDefault="008F754F" w:rsidP="00C3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E789" w14:textId="77777777" w:rsidR="008F754F" w:rsidRDefault="008F754F" w:rsidP="00C3584B">
      <w:r>
        <w:separator/>
      </w:r>
    </w:p>
  </w:footnote>
  <w:footnote w:type="continuationSeparator" w:id="0">
    <w:p w14:paraId="2815BCA5" w14:textId="77777777" w:rsidR="008F754F" w:rsidRDefault="008F754F" w:rsidP="00C3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C0D"/>
    <w:multiLevelType w:val="hybridMultilevel"/>
    <w:tmpl w:val="87E49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AA5"/>
    <w:multiLevelType w:val="hybridMultilevel"/>
    <w:tmpl w:val="634496C8"/>
    <w:lvl w:ilvl="0" w:tplc="171AA3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32B"/>
    <w:multiLevelType w:val="hybridMultilevel"/>
    <w:tmpl w:val="595A24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0F42"/>
    <w:multiLevelType w:val="hybridMultilevel"/>
    <w:tmpl w:val="9F72676E"/>
    <w:lvl w:ilvl="0" w:tplc="4356A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63D3D"/>
    <w:multiLevelType w:val="hybridMultilevel"/>
    <w:tmpl w:val="42C85638"/>
    <w:lvl w:ilvl="0" w:tplc="3146CE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66D29"/>
    <w:multiLevelType w:val="hybridMultilevel"/>
    <w:tmpl w:val="56CA2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00DF"/>
    <w:multiLevelType w:val="hybridMultilevel"/>
    <w:tmpl w:val="5034618C"/>
    <w:lvl w:ilvl="0" w:tplc="BD6A0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B17E7"/>
    <w:multiLevelType w:val="hybridMultilevel"/>
    <w:tmpl w:val="092C5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918EF"/>
    <w:multiLevelType w:val="hybridMultilevel"/>
    <w:tmpl w:val="C1E063A8"/>
    <w:lvl w:ilvl="0" w:tplc="D292D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B7302"/>
    <w:multiLevelType w:val="hybridMultilevel"/>
    <w:tmpl w:val="EC7E4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0247">
    <w:abstractNumId w:val="8"/>
  </w:num>
  <w:num w:numId="2" w16cid:durableId="1094745774">
    <w:abstractNumId w:val="5"/>
  </w:num>
  <w:num w:numId="3" w16cid:durableId="87895655">
    <w:abstractNumId w:val="9"/>
  </w:num>
  <w:num w:numId="4" w16cid:durableId="76168936">
    <w:abstractNumId w:val="0"/>
  </w:num>
  <w:num w:numId="5" w16cid:durableId="191845834">
    <w:abstractNumId w:val="3"/>
  </w:num>
  <w:num w:numId="6" w16cid:durableId="1414861172">
    <w:abstractNumId w:val="4"/>
  </w:num>
  <w:num w:numId="7" w16cid:durableId="838542209">
    <w:abstractNumId w:val="2"/>
  </w:num>
  <w:num w:numId="8" w16cid:durableId="814222082">
    <w:abstractNumId w:val="7"/>
  </w:num>
  <w:num w:numId="9" w16cid:durableId="1086196926">
    <w:abstractNumId w:val="6"/>
  </w:num>
  <w:num w:numId="10" w16cid:durableId="138401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4D"/>
    <w:rsid w:val="0000624D"/>
    <w:rsid w:val="0007346A"/>
    <w:rsid w:val="000E50F0"/>
    <w:rsid w:val="0011682D"/>
    <w:rsid w:val="00121878"/>
    <w:rsid w:val="001279B4"/>
    <w:rsid w:val="00174CE7"/>
    <w:rsid w:val="001943A5"/>
    <w:rsid w:val="001B5ADA"/>
    <w:rsid w:val="0035665B"/>
    <w:rsid w:val="003746DB"/>
    <w:rsid w:val="003A2D06"/>
    <w:rsid w:val="003B77E0"/>
    <w:rsid w:val="0040221F"/>
    <w:rsid w:val="00430081"/>
    <w:rsid w:val="00431C03"/>
    <w:rsid w:val="00497B8A"/>
    <w:rsid w:val="004C1B6E"/>
    <w:rsid w:val="004D1A23"/>
    <w:rsid w:val="004D5200"/>
    <w:rsid w:val="004D754E"/>
    <w:rsid w:val="00580EA0"/>
    <w:rsid w:val="00592A19"/>
    <w:rsid w:val="005D34B8"/>
    <w:rsid w:val="006007D2"/>
    <w:rsid w:val="006013EF"/>
    <w:rsid w:val="00602064"/>
    <w:rsid w:val="00650BE4"/>
    <w:rsid w:val="006B1427"/>
    <w:rsid w:val="006D28EF"/>
    <w:rsid w:val="006D4CC8"/>
    <w:rsid w:val="006F1B34"/>
    <w:rsid w:val="00707EEB"/>
    <w:rsid w:val="00766DD2"/>
    <w:rsid w:val="00786ECF"/>
    <w:rsid w:val="007F5A94"/>
    <w:rsid w:val="00822716"/>
    <w:rsid w:val="008C1D2B"/>
    <w:rsid w:val="008C38CE"/>
    <w:rsid w:val="008F754F"/>
    <w:rsid w:val="00900566"/>
    <w:rsid w:val="00900688"/>
    <w:rsid w:val="00933584"/>
    <w:rsid w:val="00947D91"/>
    <w:rsid w:val="00953A70"/>
    <w:rsid w:val="0098314D"/>
    <w:rsid w:val="00995A56"/>
    <w:rsid w:val="009B6AB6"/>
    <w:rsid w:val="00A42193"/>
    <w:rsid w:val="00A675BF"/>
    <w:rsid w:val="00A77735"/>
    <w:rsid w:val="00A9190B"/>
    <w:rsid w:val="00A97A6F"/>
    <w:rsid w:val="00B126D2"/>
    <w:rsid w:val="00B145B9"/>
    <w:rsid w:val="00B540A6"/>
    <w:rsid w:val="00BB6625"/>
    <w:rsid w:val="00C1257D"/>
    <w:rsid w:val="00C3584B"/>
    <w:rsid w:val="00C56014"/>
    <w:rsid w:val="00C63B36"/>
    <w:rsid w:val="00C66A9F"/>
    <w:rsid w:val="00CA3023"/>
    <w:rsid w:val="00DC2E74"/>
    <w:rsid w:val="00DC30DC"/>
    <w:rsid w:val="00DD4634"/>
    <w:rsid w:val="00E219E6"/>
    <w:rsid w:val="00E64FCE"/>
    <w:rsid w:val="00E716F2"/>
    <w:rsid w:val="00E858C7"/>
    <w:rsid w:val="00E91E79"/>
    <w:rsid w:val="00F15BCF"/>
    <w:rsid w:val="00FA3535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E34B"/>
  <w15:docId w15:val="{F80BF8B1-35F7-4EEF-80A6-7ABBB0BE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F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5A9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5A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A9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64FC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40221F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3584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3584B"/>
  </w:style>
  <w:style w:type="paragraph" w:styleId="Podnoje">
    <w:name w:val="footer"/>
    <w:basedOn w:val="Normal"/>
    <w:link w:val="PodnojeChar"/>
    <w:uiPriority w:val="99"/>
    <w:unhideWhenUsed/>
    <w:rsid w:val="00C3584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3584B"/>
  </w:style>
  <w:style w:type="table" w:styleId="Reetkatablice">
    <w:name w:val="Table Grid"/>
    <w:basedOn w:val="Obinatablica"/>
    <w:uiPriority w:val="39"/>
    <w:rsid w:val="004D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Andačić Krivić</dc:creator>
  <cp:lastModifiedBy>danijela.kontosic@gmail.com</cp:lastModifiedBy>
  <cp:revision>3</cp:revision>
  <cp:lastPrinted>2019-08-20T07:01:00Z</cp:lastPrinted>
  <dcterms:created xsi:type="dcterms:W3CDTF">2025-07-09T05:53:00Z</dcterms:created>
  <dcterms:modified xsi:type="dcterms:W3CDTF">2026-07-10T05:55:00Z</dcterms:modified>
</cp:coreProperties>
</file>