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489"/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3969"/>
        <w:gridCol w:w="6521"/>
      </w:tblGrid>
      <w:tr w:rsidR="001629EC" w:rsidRPr="00B12E6B" w14:paraId="3433BBDA" w14:textId="77777777" w:rsidTr="00B12E6B">
        <w:trPr>
          <w:trHeight w:val="247"/>
        </w:trPr>
        <w:tc>
          <w:tcPr>
            <w:tcW w:w="110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4D90223" w14:textId="3169117B" w:rsidR="001629EC" w:rsidRPr="00B12E6B" w:rsidRDefault="001629EC" w:rsidP="005B181D">
            <w:pPr>
              <w:keepNext/>
              <w:spacing w:after="0" w:line="240" w:lineRule="atLeas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ZAHTJEV ZA SUFINANCIRANJE </w:t>
            </w:r>
            <w:r w:rsidR="00B12E6B"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IZRADE PROJEKTNE DOKUMENTACIJE ZA SUNČANE ELEKTRANE ZA PROIZVODNJU ELEKTRIČNE ENERGIJE U KUĆANSTVIMA </w:t>
            </w:r>
            <w:r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 PODRUČJU </w:t>
            </w:r>
            <w:r w:rsidR="006B3598"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OPĆINE BARBAN</w:t>
            </w:r>
            <w:r w:rsidR="00B12E6B"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 202</w:t>
            </w:r>
            <w:r w:rsidR="00B12E6B"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GODINI</w:t>
            </w:r>
          </w:p>
        </w:tc>
      </w:tr>
      <w:tr w:rsidR="001629EC" w:rsidRPr="00B12E6B" w14:paraId="2C72F334" w14:textId="77777777" w:rsidTr="00B12E6B">
        <w:trPr>
          <w:trHeight w:val="60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BA6A72" w14:textId="77777777" w:rsidR="001629EC" w:rsidRPr="00B12E6B" w:rsidRDefault="001629EC" w:rsidP="005B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6D925F7E" w14:textId="77777777" w:rsidR="001629EC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3665AF0" w14:textId="77777777" w:rsidR="001629EC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podnositelja zahtjeva</w:t>
            </w:r>
          </w:p>
          <w:p w14:paraId="28BB6DE6" w14:textId="77777777" w:rsidR="001629EC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5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73D9AF" w14:textId="77777777" w:rsidR="001629EC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629EC" w:rsidRPr="00B12E6B" w14:paraId="125FD860" w14:textId="77777777" w:rsidTr="00B12E6B">
        <w:trPr>
          <w:cantSplit/>
          <w:trHeight w:val="522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50E8E98E" w14:textId="77777777" w:rsidR="001629EC" w:rsidRPr="00B12E6B" w:rsidRDefault="001629EC" w:rsidP="005B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969" w:type="dxa"/>
            <w:vAlign w:val="center"/>
          </w:tcPr>
          <w:p w14:paraId="1254DA5C" w14:textId="77777777" w:rsidR="001629EC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OIB podnositelja zahtjeva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49B2DE" w14:textId="77777777" w:rsidR="001629EC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629EC" w:rsidRPr="00B12E6B" w14:paraId="2D83B8FB" w14:textId="77777777" w:rsidTr="00B12E6B">
        <w:trPr>
          <w:trHeight w:val="522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01FC99AB" w14:textId="77777777" w:rsidR="001629EC" w:rsidRPr="00B12E6B" w:rsidRDefault="001629EC" w:rsidP="005B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29FF0D7" w14:textId="77777777" w:rsidR="001629EC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mobitela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73907" w14:textId="77777777" w:rsidR="001629EC" w:rsidRPr="00B12E6B" w:rsidRDefault="001629EC" w:rsidP="005B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629EC" w:rsidRPr="00B12E6B" w14:paraId="43B6E676" w14:textId="77777777" w:rsidTr="00B12E6B">
        <w:trPr>
          <w:cantSplit/>
          <w:trHeight w:val="522"/>
        </w:trPr>
        <w:tc>
          <w:tcPr>
            <w:tcW w:w="5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5C3D31" w14:textId="77777777" w:rsidR="001629EC" w:rsidRPr="00B12E6B" w:rsidRDefault="001629EC" w:rsidP="005B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AA449A2" w14:textId="77777777" w:rsidR="001629EC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9949B" w14:textId="77777777" w:rsidR="001629EC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629EC" w:rsidRPr="00B12E6B" w14:paraId="1352BF34" w14:textId="77777777" w:rsidTr="00B12E6B">
        <w:trPr>
          <w:cantSplit/>
          <w:trHeight w:val="487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AB402C6" w14:textId="77777777" w:rsidR="001629EC" w:rsidRPr="00B12E6B" w:rsidRDefault="001629EC" w:rsidP="005B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6DB51D4" w14:textId="77777777" w:rsidR="001629EC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Ulica i kućni broj podnositelja zahtjeva</w:t>
            </w:r>
          </w:p>
        </w:tc>
        <w:tc>
          <w:tcPr>
            <w:tcW w:w="652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6DEFB12" w14:textId="77777777" w:rsidR="001629EC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629EC" w:rsidRPr="00B12E6B" w14:paraId="36EE37B5" w14:textId="77777777" w:rsidTr="00B12E6B">
        <w:trPr>
          <w:cantSplit/>
          <w:trHeight w:val="487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87DE350" w14:textId="77777777" w:rsidR="001629EC" w:rsidRPr="00B12E6B" w:rsidRDefault="001629EC" w:rsidP="005B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0866175" w14:textId="77777777" w:rsidR="001629EC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nekretnini</w:t>
            </w:r>
          </w:p>
        </w:tc>
        <w:tc>
          <w:tcPr>
            <w:tcW w:w="652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0276EC6" w14:textId="77777777" w:rsidR="00B12E6B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Zaokružiti</w:t>
            </w:r>
            <w:r w:rsidR="00B12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  <w:r w:rsidR="00B12E6B" w:rsidRPr="00B12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1. </w:t>
            </w:r>
            <w:r w:rsidRPr="00B12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VLASNIK NEKRETNINE                               </w:t>
            </w:r>
            <w:r w:rsidR="00B12E6B" w:rsidRPr="00B12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  <w:p w14:paraId="7E55A6D5" w14:textId="67E8A696" w:rsidR="001629EC" w:rsidRPr="00B12E6B" w:rsidRDefault="00B12E6B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2. </w:t>
            </w:r>
            <w:r w:rsidR="001629EC" w:rsidRPr="00B12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SUVLASNIK NEKRETNINE</w:t>
            </w:r>
          </w:p>
        </w:tc>
      </w:tr>
      <w:tr w:rsidR="00B12E6B" w:rsidRPr="00B12E6B" w14:paraId="152AF5A6" w14:textId="77777777" w:rsidTr="00893B6C">
        <w:trPr>
          <w:trHeight w:val="414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6BDBFE2E" w14:textId="77777777" w:rsidR="00B12E6B" w:rsidRPr="00B12E6B" w:rsidRDefault="00B12E6B" w:rsidP="005B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969" w:type="dxa"/>
            <w:vAlign w:val="center"/>
          </w:tcPr>
          <w:p w14:paraId="71B32C56" w14:textId="77777777" w:rsidR="00B12E6B" w:rsidRPr="00B12E6B" w:rsidRDefault="00B12E6B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1B8C260" w14:textId="77777777" w:rsidR="00B12E6B" w:rsidRPr="00B12E6B" w:rsidRDefault="00B12E6B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Katastarska općina (k.o.)</w:t>
            </w:r>
          </w:p>
          <w:p w14:paraId="28059C57" w14:textId="77777777" w:rsidR="00B12E6B" w:rsidRPr="00B12E6B" w:rsidRDefault="00B12E6B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3C61F619" w14:textId="4B2A8BF6" w:rsidR="00B12E6B" w:rsidRPr="00B12E6B" w:rsidRDefault="00B12E6B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Katastarska čestica (</w:t>
            </w:r>
            <w:proofErr w:type="spellStart"/>
            <w:r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k.č</w:t>
            </w:r>
            <w:proofErr w:type="spellEnd"/>
            <w:r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.)</w:t>
            </w:r>
          </w:p>
        </w:tc>
      </w:tr>
      <w:tr w:rsidR="001629EC" w:rsidRPr="00B12E6B" w14:paraId="34928C19" w14:textId="77777777" w:rsidTr="00B12E6B">
        <w:trPr>
          <w:trHeight w:val="522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2C1EAF9B" w14:textId="77777777" w:rsidR="001629EC" w:rsidRPr="00B12E6B" w:rsidRDefault="001629EC" w:rsidP="005B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969" w:type="dxa"/>
            <w:vAlign w:val="center"/>
          </w:tcPr>
          <w:p w14:paraId="3043A008" w14:textId="77777777" w:rsidR="001629EC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Poslovna banka 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5F1AC4" w14:textId="77777777" w:rsidR="001629EC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12E6B" w:rsidRPr="00B12E6B" w14:paraId="095BAC88" w14:textId="77777777" w:rsidTr="00B12E6B">
        <w:trPr>
          <w:trHeight w:val="522"/>
        </w:trPr>
        <w:tc>
          <w:tcPr>
            <w:tcW w:w="5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156C14" w14:textId="77777777" w:rsidR="00B12E6B" w:rsidRPr="00B12E6B" w:rsidRDefault="00B12E6B" w:rsidP="005B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1E022AA" w14:textId="52E9D735" w:rsidR="00B12E6B" w:rsidRPr="00B12E6B" w:rsidRDefault="00B12E6B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IBAN (tekući  račun) podnositelja zahtjeva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4071D3" w14:textId="0B9B3476" w:rsidR="00B12E6B" w:rsidRPr="00B12E6B" w:rsidRDefault="00B12E6B" w:rsidP="00B12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HR</w:t>
            </w:r>
          </w:p>
        </w:tc>
      </w:tr>
      <w:tr w:rsidR="001629EC" w:rsidRPr="00B12E6B" w14:paraId="52D84BD0" w14:textId="77777777" w:rsidTr="00B12E6B">
        <w:trPr>
          <w:trHeight w:val="2087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1CF6A112" w14:textId="77777777" w:rsidR="001629EC" w:rsidRPr="00B12E6B" w:rsidRDefault="001629EC" w:rsidP="005B181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3969" w:type="dxa"/>
            <w:vAlign w:val="center"/>
          </w:tcPr>
          <w:p w14:paraId="4CFDC71D" w14:textId="7CD3E92E" w:rsidR="00B77FBA" w:rsidRPr="00B12E6B" w:rsidRDefault="001629EC" w:rsidP="00B77FB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Kratak opis predmeta sufinanciranja </w:t>
            </w:r>
            <w:r w:rsidR="00B77FBA"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sunčane elektrane na krovu obiteljske  kuće </w:t>
            </w:r>
            <w:r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(elektrotehnički projekt</w:t>
            </w:r>
            <w:r w:rsidR="00A24970"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</w:p>
          <w:p w14:paraId="3C8DE3D7" w14:textId="7FCA8C69" w:rsidR="00B77FBA" w:rsidRPr="00B12E6B" w:rsidRDefault="00B77FBA" w:rsidP="00B77FB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Navesti iznose bez PDV- a</w:t>
            </w:r>
            <w:r w:rsidR="00680A57"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za navedene stavke 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2A6A80B4" w14:textId="77777777" w:rsidR="001629EC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629EC" w:rsidRPr="00B12E6B" w14:paraId="7A4E76E3" w14:textId="77777777" w:rsidTr="00B12E6B">
        <w:trPr>
          <w:trHeight w:val="1264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4EE13CE8" w14:textId="7CAFCD77" w:rsidR="001629EC" w:rsidRPr="00B12E6B" w:rsidRDefault="001629EC" w:rsidP="005B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Pr="00B1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969" w:type="dxa"/>
            <w:vAlign w:val="center"/>
          </w:tcPr>
          <w:p w14:paraId="31EA8206" w14:textId="7F6A473C" w:rsidR="001629EC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Dokaz o plaćanju (izvadak sa tekućeg računa ili , potvrda o izvršenoj transakciji</w:t>
            </w:r>
            <w:r w:rsid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  <w:r w:rsidRPr="00B1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0C8AEFAF" w14:textId="77777777" w:rsidR="001629EC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919B556" w14:textId="77777777" w:rsidR="001629EC" w:rsidRPr="00B12E6B" w:rsidRDefault="001629EC" w:rsidP="005B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2DDDBFC" w14:textId="77777777" w:rsidR="001629EC" w:rsidRPr="00B12E6B" w:rsidRDefault="001629EC" w:rsidP="001629EC">
      <w:pPr>
        <w:rPr>
          <w:rFonts w:ascii="Times New Roman" w:hAnsi="Times New Roman" w:cs="Times New Roman"/>
          <w:sz w:val="24"/>
          <w:szCs w:val="24"/>
        </w:rPr>
      </w:pPr>
    </w:p>
    <w:p w14:paraId="68E2D638" w14:textId="15A5EF77" w:rsidR="001629EC" w:rsidRPr="00B12E6B" w:rsidRDefault="001629EC">
      <w:pPr>
        <w:rPr>
          <w:rFonts w:ascii="Times New Roman" w:hAnsi="Times New Roman" w:cs="Times New Roman"/>
          <w:sz w:val="24"/>
          <w:szCs w:val="24"/>
        </w:rPr>
      </w:pPr>
    </w:p>
    <w:p w14:paraId="19E054AA" w14:textId="4E1CCC95" w:rsidR="00CE195F" w:rsidRPr="00B12E6B" w:rsidRDefault="00CE195F">
      <w:pPr>
        <w:rPr>
          <w:rFonts w:ascii="Times New Roman" w:hAnsi="Times New Roman" w:cs="Times New Roman"/>
          <w:sz w:val="24"/>
          <w:szCs w:val="24"/>
        </w:rPr>
      </w:pPr>
    </w:p>
    <w:p w14:paraId="41E14D44" w14:textId="7B5DFB12" w:rsidR="00CE195F" w:rsidRPr="00B12E6B" w:rsidRDefault="00CE195F">
      <w:pPr>
        <w:rPr>
          <w:rFonts w:ascii="Times New Roman" w:hAnsi="Times New Roman" w:cs="Times New Roman"/>
          <w:sz w:val="24"/>
          <w:szCs w:val="24"/>
        </w:rPr>
      </w:pPr>
    </w:p>
    <w:p w14:paraId="350C40CD" w14:textId="77777777" w:rsidR="00381FD7" w:rsidRPr="00B12E6B" w:rsidRDefault="00381FD7" w:rsidP="00CE19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435B0F" w14:textId="77777777" w:rsidR="00381FD7" w:rsidRPr="00B12E6B" w:rsidRDefault="00381FD7" w:rsidP="00CE19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A83383" w14:textId="77777777" w:rsidR="00381FD7" w:rsidRPr="00B12E6B" w:rsidRDefault="00381FD7" w:rsidP="00CE19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7CF622" w14:textId="77777777" w:rsidR="00B12E6B" w:rsidRDefault="00B12E6B" w:rsidP="00CE19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BB5174" w14:textId="77777777" w:rsidR="00B12E6B" w:rsidRDefault="00B12E6B" w:rsidP="00CE19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AC5E46" w14:textId="0BD30957" w:rsidR="00CE195F" w:rsidRPr="00B12E6B" w:rsidRDefault="00CE195F" w:rsidP="00CE19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2E6B">
        <w:rPr>
          <w:rFonts w:ascii="Times New Roman" w:hAnsi="Times New Roman" w:cs="Times New Roman"/>
          <w:b/>
          <w:bCs/>
          <w:sz w:val="24"/>
          <w:szCs w:val="24"/>
        </w:rPr>
        <w:lastRenderedPageBreak/>
        <w:t>DOKUMENTACIJA KOJA SE DOSTAVLJA</w:t>
      </w:r>
      <w:r w:rsidR="00667A8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1BA636" w14:textId="144FDFF9" w:rsidR="00667A8C" w:rsidRPr="00E12B99" w:rsidRDefault="00667A8C" w:rsidP="00667A8C">
      <w:pPr>
        <w:pStyle w:val="Odlomakpopisa"/>
        <w:numPr>
          <w:ilvl w:val="0"/>
          <w:numId w:val="2"/>
        </w:numPr>
        <w:adjustRightInd w:val="0"/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E12B99">
        <w:rPr>
          <w:rFonts w:ascii="Times New Roman" w:hAnsi="Times New Roman" w:cs="Times New Roman"/>
          <w:sz w:val="24"/>
          <w:szCs w:val="24"/>
        </w:rPr>
        <w:t xml:space="preserve">potpisan i cjelovito popunjen Obrazac 1_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12B99">
        <w:rPr>
          <w:rFonts w:ascii="Times New Roman" w:hAnsi="Times New Roman" w:cs="Times New Roman"/>
          <w:sz w:val="24"/>
          <w:szCs w:val="24"/>
        </w:rPr>
        <w:t>ahtjev za sufinanciranje;</w:t>
      </w:r>
    </w:p>
    <w:p w14:paraId="4CC44E5E" w14:textId="77777777" w:rsidR="00667A8C" w:rsidRPr="00E12B99" w:rsidRDefault="00667A8C" w:rsidP="00667A8C">
      <w:pPr>
        <w:pStyle w:val="Odlomakpopisa"/>
        <w:numPr>
          <w:ilvl w:val="0"/>
          <w:numId w:val="2"/>
        </w:numPr>
        <w:adjustRightInd w:val="0"/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E12B99">
        <w:rPr>
          <w:rFonts w:ascii="Times New Roman" w:hAnsi="Times New Roman" w:cs="Times New Roman"/>
          <w:sz w:val="24"/>
          <w:szCs w:val="24"/>
        </w:rPr>
        <w:t>potpisan i cjelovito popunjen Obrazac 2_Izjava;</w:t>
      </w:r>
    </w:p>
    <w:p w14:paraId="21FF4398" w14:textId="77777777" w:rsidR="00667A8C" w:rsidRPr="00E12B99" w:rsidRDefault="00667A8C" w:rsidP="00667A8C">
      <w:pPr>
        <w:pStyle w:val="Odlomakpopisa"/>
        <w:numPr>
          <w:ilvl w:val="0"/>
          <w:numId w:val="2"/>
        </w:numPr>
        <w:adjustRightInd w:val="0"/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E12B99">
        <w:rPr>
          <w:rFonts w:ascii="Times New Roman" w:hAnsi="Times New Roman" w:cs="Times New Roman"/>
          <w:sz w:val="24"/>
          <w:szCs w:val="24"/>
        </w:rPr>
        <w:t>obostrana preslika osobne iskaznice prijavitelja ili elektronski zapis o prebivalištu (iz sustava e-građani) iz kojeg je razvidno da prijavitelj ima prebivalište na adresi obiteljske kuće u kojoj se fotonaponski sutav postavlja;</w:t>
      </w:r>
    </w:p>
    <w:p w14:paraId="58D0D0B8" w14:textId="77777777" w:rsidR="00667A8C" w:rsidRPr="00E12B99" w:rsidRDefault="00667A8C" w:rsidP="00667A8C">
      <w:pPr>
        <w:pStyle w:val="Odlomakpopisa"/>
        <w:numPr>
          <w:ilvl w:val="0"/>
          <w:numId w:val="2"/>
        </w:numPr>
        <w:adjustRightInd w:val="0"/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E12B99">
        <w:rPr>
          <w:rFonts w:ascii="Times New Roman" w:hAnsi="Times New Roman" w:cs="Times New Roman"/>
          <w:sz w:val="24"/>
          <w:szCs w:val="24"/>
        </w:rPr>
        <w:t>zemljišno-knjižni izvadak za obiteljsku kuću( e-zemljišne knjige);</w:t>
      </w:r>
    </w:p>
    <w:p w14:paraId="5DE40D04" w14:textId="77777777" w:rsidR="00667A8C" w:rsidRPr="00E12B99" w:rsidRDefault="00667A8C" w:rsidP="00667A8C">
      <w:pPr>
        <w:pStyle w:val="Odlomakpopisa"/>
        <w:numPr>
          <w:ilvl w:val="0"/>
          <w:numId w:val="2"/>
        </w:numPr>
        <w:adjustRightInd w:val="0"/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E12B99">
        <w:rPr>
          <w:rFonts w:ascii="Times New Roman" w:hAnsi="Times New Roman" w:cs="Times New Roman"/>
          <w:sz w:val="24"/>
          <w:szCs w:val="24"/>
        </w:rPr>
        <w:t xml:space="preserve">preslika računa za glavni elektrotehnički projekt sunčane elektrane za proizvodnju električne energije u kućanstvima za predmetnu obiteljsku kuću; </w:t>
      </w:r>
    </w:p>
    <w:p w14:paraId="10D43B0E" w14:textId="77777777" w:rsidR="00667A8C" w:rsidRPr="00E12B99" w:rsidRDefault="00667A8C" w:rsidP="00667A8C">
      <w:pPr>
        <w:pStyle w:val="Odlomakpopisa"/>
        <w:numPr>
          <w:ilvl w:val="0"/>
          <w:numId w:val="2"/>
        </w:numPr>
        <w:adjustRightInd w:val="0"/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E12B99">
        <w:rPr>
          <w:rFonts w:ascii="Times New Roman" w:hAnsi="Times New Roman" w:cs="Times New Roman"/>
          <w:sz w:val="24"/>
          <w:szCs w:val="24"/>
        </w:rPr>
        <w:t>dokaz o plaćanju računa-izvadak sa tekućeg računa ili potvrda o izvršenoj transakciji;</w:t>
      </w:r>
    </w:p>
    <w:p w14:paraId="38EA5171" w14:textId="77777777" w:rsidR="00667A8C" w:rsidRPr="00E12B99" w:rsidRDefault="00667A8C" w:rsidP="00667A8C">
      <w:pPr>
        <w:pStyle w:val="Odlomakpopisa"/>
        <w:numPr>
          <w:ilvl w:val="0"/>
          <w:numId w:val="2"/>
        </w:numPr>
        <w:adjustRightInd w:val="0"/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E12B99">
        <w:rPr>
          <w:rFonts w:ascii="Times New Roman" w:hAnsi="Times New Roman" w:cs="Times New Roman"/>
          <w:sz w:val="24"/>
          <w:szCs w:val="24"/>
        </w:rPr>
        <w:t xml:space="preserve">preslika izrađenog glavnog elektrotehničkog projekta; </w:t>
      </w:r>
    </w:p>
    <w:p w14:paraId="10432F39" w14:textId="77777777" w:rsidR="00667A8C" w:rsidRPr="00E12B99" w:rsidRDefault="00667A8C" w:rsidP="00667A8C">
      <w:pPr>
        <w:pStyle w:val="Odlomakpopisa"/>
        <w:numPr>
          <w:ilvl w:val="0"/>
          <w:numId w:val="2"/>
        </w:numPr>
        <w:adjustRightInd w:val="0"/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E12B99">
        <w:rPr>
          <w:rFonts w:ascii="Times New Roman" w:hAnsi="Times New Roman" w:cs="Times New Roman"/>
          <w:sz w:val="24"/>
          <w:szCs w:val="24"/>
        </w:rPr>
        <w:t>preslika kartice tekućeg računa/pisana potvrda banke o IBANU;</w:t>
      </w:r>
    </w:p>
    <w:p w14:paraId="7C776902" w14:textId="77777777" w:rsidR="00667A8C" w:rsidRPr="00E12B99" w:rsidRDefault="00667A8C" w:rsidP="00667A8C">
      <w:pPr>
        <w:pStyle w:val="Odlomakpopisa"/>
        <w:numPr>
          <w:ilvl w:val="0"/>
          <w:numId w:val="2"/>
        </w:numPr>
        <w:adjustRightInd w:val="0"/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E12B99">
        <w:rPr>
          <w:rFonts w:ascii="Times New Roman" w:hAnsi="Times New Roman" w:cs="Times New Roman"/>
          <w:sz w:val="24"/>
          <w:szCs w:val="24"/>
        </w:rPr>
        <w:t>potvrda Općine Barbn o nepostojanju dugovanja;</w:t>
      </w:r>
    </w:p>
    <w:p w14:paraId="0C0460A0" w14:textId="77777777" w:rsidR="00667A8C" w:rsidRPr="00E12B99" w:rsidRDefault="00667A8C" w:rsidP="00667A8C">
      <w:pPr>
        <w:pStyle w:val="Odlomakpopisa"/>
        <w:numPr>
          <w:ilvl w:val="0"/>
          <w:numId w:val="2"/>
        </w:numPr>
        <w:adjustRightInd w:val="0"/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E12B99">
        <w:rPr>
          <w:rFonts w:ascii="Times New Roman" w:hAnsi="Times New Roman" w:cs="Times New Roman"/>
          <w:sz w:val="24"/>
          <w:szCs w:val="24"/>
        </w:rPr>
        <w:t>potvrda Porezne uprave o podmirenim dospjeliim obvezama javnog davanja (ne starija od 30 dana od dana podnošenja zahtjeva);</w:t>
      </w:r>
    </w:p>
    <w:p w14:paraId="50B8C976" w14:textId="1EFB8702" w:rsidR="00CE195F" w:rsidRPr="00B12E6B" w:rsidRDefault="00CE195F" w:rsidP="00667A8C">
      <w:pPr>
        <w:pStyle w:val="Odlomakpopisa"/>
        <w:adjustRightInd w:val="0"/>
        <w:spacing w:line="276" w:lineRule="auto"/>
        <w:ind w:left="334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C158AC8" w14:textId="77777777" w:rsidR="00CE195F" w:rsidRPr="00B12E6B" w:rsidRDefault="00CE195F" w:rsidP="00CE195F">
      <w:pPr>
        <w:pStyle w:val="Odlomakpopisa"/>
        <w:adjustRightInd w:val="0"/>
        <w:ind w:left="334" w:firstLine="0"/>
        <w:rPr>
          <w:rFonts w:ascii="Times New Roman" w:hAnsi="Times New Roman" w:cs="Times New Roman"/>
          <w:sz w:val="24"/>
          <w:szCs w:val="24"/>
          <w:lang w:eastAsia="hr-HR"/>
        </w:rPr>
      </w:pPr>
      <w:r w:rsidRPr="00B12E6B">
        <w:rPr>
          <w:rFonts w:ascii="Times New Roman" w:hAnsi="Times New Roman" w:cs="Times New Roman"/>
          <w:sz w:val="24"/>
          <w:szCs w:val="24"/>
          <w:lang w:eastAsia="hr-HR"/>
        </w:rPr>
        <w:t>NAPOMENE:</w:t>
      </w:r>
    </w:p>
    <w:p w14:paraId="417A0F78" w14:textId="77777777" w:rsidR="00CE195F" w:rsidRPr="00B12E6B" w:rsidRDefault="00CE195F" w:rsidP="00CE195F">
      <w:pPr>
        <w:pStyle w:val="Odlomakpopisa"/>
        <w:adjustRightInd w:val="0"/>
        <w:ind w:left="334" w:firstLine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44A923D" w14:textId="77777777" w:rsidR="00A2214C" w:rsidRPr="00B12E6B" w:rsidRDefault="00CE195F" w:rsidP="00CE195F">
      <w:pPr>
        <w:pStyle w:val="Odlomakpopisa"/>
        <w:adjustRightInd w:val="0"/>
        <w:ind w:left="334" w:firstLine="0"/>
        <w:rPr>
          <w:rFonts w:ascii="Times New Roman" w:hAnsi="Times New Roman" w:cs="Times New Roman"/>
          <w:sz w:val="24"/>
          <w:szCs w:val="24"/>
          <w:lang w:eastAsia="hr-HR"/>
        </w:rPr>
      </w:pPr>
      <w:r w:rsidRPr="00B12E6B">
        <w:rPr>
          <w:rFonts w:ascii="Times New Roman" w:hAnsi="Times New Roman" w:cs="Times New Roman"/>
          <w:sz w:val="24"/>
          <w:szCs w:val="24"/>
          <w:lang w:eastAsia="hr-HR"/>
        </w:rPr>
        <w:t xml:space="preserve">1. Sve iznose unijeti u </w:t>
      </w:r>
      <w:r w:rsidR="00A2214C" w:rsidRPr="00B12E6B">
        <w:rPr>
          <w:rFonts w:ascii="Times New Roman" w:hAnsi="Times New Roman" w:cs="Times New Roman"/>
          <w:sz w:val="24"/>
          <w:szCs w:val="24"/>
          <w:lang w:eastAsia="hr-HR"/>
        </w:rPr>
        <w:t>eurima</w:t>
      </w:r>
    </w:p>
    <w:p w14:paraId="40DD303A" w14:textId="2BD90E4B" w:rsidR="00CE195F" w:rsidRPr="00B12E6B" w:rsidRDefault="00CE195F" w:rsidP="00CE195F">
      <w:pPr>
        <w:pStyle w:val="Odlomakpopisa"/>
        <w:adjustRightInd w:val="0"/>
        <w:ind w:left="334" w:firstLine="0"/>
        <w:rPr>
          <w:rFonts w:ascii="Times New Roman" w:hAnsi="Times New Roman" w:cs="Times New Roman"/>
          <w:sz w:val="24"/>
          <w:szCs w:val="24"/>
          <w:lang w:eastAsia="hr-HR"/>
        </w:rPr>
      </w:pPr>
      <w:r w:rsidRPr="00B12E6B">
        <w:rPr>
          <w:rFonts w:ascii="Times New Roman" w:hAnsi="Times New Roman" w:cs="Times New Roman"/>
          <w:sz w:val="24"/>
          <w:szCs w:val="24"/>
          <w:lang w:eastAsia="hr-HR"/>
        </w:rPr>
        <w:t>2. Podnositelj Zahtjeva vlastoručnim potpisom potvrđuje istinitost podataka</w:t>
      </w:r>
    </w:p>
    <w:p w14:paraId="00900315" w14:textId="77777777" w:rsidR="00CE195F" w:rsidRPr="00B12E6B" w:rsidRDefault="00CE195F" w:rsidP="00CE195F">
      <w:pPr>
        <w:pStyle w:val="Odlomakpopisa"/>
        <w:adjustRightInd w:val="0"/>
        <w:ind w:left="334" w:firstLine="0"/>
        <w:rPr>
          <w:rFonts w:ascii="Times New Roman" w:hAnsi="Times New Roman" w:cs="Times New Roman"/>
          <w:sz w:val="24"/>
          <w:szCs w:val="24"/>
          <w:lang w:eastAsia="hr-HR"/>
        </w:rPr>
      </w:pPr>
      <w:r w:rsidRPr="00B12E6B">
        <w:rPr>
          <w:rFonts w:ascii="Times New Roman" w:hAnsi="Times New Roman" w:cs="Times New Roman"/>
          <w:sz w:val="24"/>
          <w:szCs w:val="24"/>
          <w:lang w:eastAsia="hr-HR"/>
        </w:rPr>
        <w:t>3. Podnositelj Zahtjeva suglasan je da se njegovi podaci mogu objavljivati na mrežnim</w:t>
      </w:r>
    </w:p>
    <w:p w14:paraId="2FD2F739" w14:textId="45C30B29" w:rsidR="00CE195F" w:rsidRPr="00B12E6B" w:rsidRDefault="00CE195F" w:rsidP="00CE195F">
      <w:pPr>
        <w:pStyle w:val="Odlomakpopisa"/>
        <w:adjustRightInd w:val="0"/>
        <w:ind w:left="334" w:firstLine="0"/>
        <w:rPr>
          <w:rFonts w:ascii="Times New Roman" w:hAnsi="Times New Roman" w:cs="Times New Roman"/>
          <w:sz w:val="24"/>
          <w:szCs w:val="24"/>
          <w:lang w:eastAsia="hr-HR"/>
        </w:rPr>
      </w:pPr>
      <w:r w:rsidRPr="00B12E6B">
        <w:rPr>
          <w:rFonts w:ascii="Times New Roman" w:hAnsi="Times New Roman" w:cs="Times New Roman"/>
          <w:sz w:val="24"/>
          <w:szCs w:val="24"/>
          <w:lang w:eastAsia="hr-HR"/>
        </w:rPr>
        <w:t xml:space="preserve">stranicama i u Službenom glasilu </w:t>
      </w:r>
      <w:r w:rsidR="006B3598" w:rsidRPr="00B12E6B">
        <w:rPr>
          <w:rFonts w:ascii="Times New Roman" w:hAnsi="Times New Roman" w:cs="Times New Roman"/>
          <w:sz w:val="24"/>
          <w:szCs w:val="24"/>
          <w:lang w:eastAsia="hr-HR"/>
        </w:rPr>
        <w:t>Općine Barban</w:t>
      </w:r>
      <w:r w:rsidRPr="00B12E6B">
        <w:rPr>
          <w:rFonts w:ascii="Times New Roman" w:hAnsi="Times New Roman" w:cs="Times New Roman"/>
          <w:sz w:val="24"/>
          <w:szCs w:val="24"/>
          <w:lang w:eastAsia="hr-HR"/>
        </w:rPr>
        <w:t>, a u svrhu radi koje su prikupljeni</w:t>
      </w:r>
    </w:p>
    <w:p w14:paraId="4B632132" w14:textId="77777777" w:rsidR="00CE195F" w:rsidRPr="00B12E6B" w:rsidRDefault="00CE195F" w:rsidP="00CE195F">
      <w:pPr>
        <w:pStyle w:val="Odlomakpopisa"/>
        <w:adjustRightInd w:val="0"/>
        <w:ind w:left="334" w:firstLine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DEE7CA8" w14:textId="77777777" w:rsidR="00CE195F" w:rsidRPr="00B12E6B" w:rsidRDefault="00CE195F" w:rsidP="003C5E63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71313AA8" w14:textId="77777777" w:rsidR="00CE195F" w:rsidRPr="00B12E6B" w:rsidRDefault="00CE195F" w:rsidP="00CE195F">
      <w:pPr>
        <w:pStyle w:val="Odlomakpopisa"/>
        <w:ind w:left="334" w:firstLine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8A4222A" w14:textId="77777777" w:rsidR="00CE195F" w:rsidRPr="00B12E6B" w:rsidRDefault="00CE195F" w:rsidP="00CE195F">
      <w:pPr>
        <w:pStyle w:val="Odlomakpopisa"/>
        <w:ind w:left="334" w:firstLine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BBF64BA" w14:textId="77777777" w:rsidR="00CE195F" w:rsidRPr="00B12E6B" w:rsidRDefault="00CE195F" w:rsidP="00CE195F">
      <w:pPr>
        <w:pStyle w:val="Odlomakpopisa"/>
        <w:ind w:left="334" w:firstLine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887E148" w14:textId="77777777" w:rsidR="00CE195F" w:rsidRPr="00B12E6B" w:rsidRDefault="00CE195F" w:rsidP="00CE195F">
      <w:pPr>
        <w:pStyle w:val="Odlomakpopisa"/>
        <w:ind w:left="334" w:firstLine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FDA32FE" w14:textId="77777777" w:rsidR="00CE195F" w:rsidRPr="00B12E6B" w:rsidRDefault="00CE195F" w:rsidP="00CE195F">
      <w:pPr>
        <w:pStyle w:val="Odlomakpopisa"/>
        <w:ind w:left="334" w:firstLine="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12E6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Mjesto i datum</w:t>
      </w:r>
      <w:r w:rsidRPr="00B12E6B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12E6B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12E6B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12E6B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12E6B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>Ime i prezime podnositelja zahtjeva</w:t>
      </w:r>
    </w:p>
    <w:p w14:paraId="09DCDF76" w14:textId="06C6DCE7" w:rsidR="00CF5ACD" w:rsidRPr="00B12E6B" w:rsidRDefault="00CF5ACD" w:rsidP="00CE195F">
      <w:pPr>
        <w:pStyle w:val="Odlomakpopisa"/>
        <w:ind w:left="334" w:firstLine="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12E6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(vlasnika objekta)</w:t>
      </w:r>
    </w:p>
    <w:p w14:paraId="60E2F7B7" w14:textId="77777777" w:rsidR="00CE195F" w:rsidRPr="00B12E6B" w:rsidRDefault="00CE195F" w:rsidP="00CE195F">
      <w:pPr>
        <w:pStyle w:val="Odlomakpopisa"/>
        <w:ind w:left="334" w:firstLine="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E45FF38" w14:textId="77777777" w:rsidR="00CE195F" w:rsidRPr="00B12E6B" w:rsidRDefault="00CE195F" w:rsidP="00CE195F">
      <w:pPr>
        <w:pStyle w:val="Odlomakpopisa"/>
        <w:ind w:left="334" w:firstLine="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E5CFC15" w14:textId="77777777" w:rsidR="00CE195F" w:rsidRPr="00B12E6B" w:rsidRDefault="00CE195F" w:rsidP="00CE195F">
      <w:pPr>
        <w:pStyle w:val="Odlomakpopisa"/>
        <w:ind w:left="334" w:firstLine="0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</w:t>
      </w:r>
      <w:r w:rsidRPr="00B12E6B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            _________________________</w:t>
      </w:r>
    </w:p>
    <w:p w14:paraId="303F8B78" w14:textId="77777777" w:rsidR="00CE195F" w:rsidRPr="00B12E6B" w:rsidRDefault="00CE195F" w:rsidP="00CE195F">
      <w:pPr>
        <w:pStyle w:val="Odlomakpopisa"/>
        <w:ind w:left="334" w:firstLine="0"/>
        <w:rPr>
          <w:rFonts w:ascii="Times New Roman" w:hAnsi="Times New Roman" w:cs="Times New Roman"/>
          <w:sz w:val="24"/>
          <w:szCs w:val="24"/>
        </w:rPr>
      </w:pPr>
    </w:p>
    <w:p w14:paraId="10D64C45" w14:textId="77777777" w:rsidR="00CE195F" w:rsidRPr="00B12E6B" w:rsidRDefault="00CE195F" w:rsidP="00CE195F">
      <w:pPr>
        <w:pStyle w:val="Odlomakpopisa"/>
        <w:tabs>
          <w:tab w:val="left" w:pos="837"/>
        </w:tabs>
        <w:spacing w:line="267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0838A619" w14:textId="77777777" w:rsidR="00CE195F" w:rsidRPr="00B12E6B" w:rsidRDefault="00CE195F" w:rsidP="00CE195F">
      <w:pPr>
        <w:pStyle w:val="Tijeloteksta"/>
        <w:spacing w:before="11"/>
        <w:rPr>
          <w:rFonts w:ascii="Times New Roman" w:hAnsi="Times New Roman" w:cs="Times New Roman"/>
          <w:sz w:val="24"/>
          <w:szCs w:val="24"/>
        </w:rPr>
      </w:pPr>
    </w:p>
    <w:p w14:paraId="0048B4F3" w14:textId="2D544DFF" w:rsidR="00CE195F" w:rsidRPr="00B12E6B" w:rsidRDefault="00CF5ACD" w:rsidP="00CF5ACD">
      <w:pPr>
        <w:jc w:val="right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sz w:val="24"/>
          <w:szCs w:val="24"/>
        </w:rPr>
        <w:t>Ime i prezime i potpis suvlasnika objekta</w:t>
      </w:r>
    </w:p>
    <w:p w14:paraId="06BA87E4" w14:textId="73422D2F" w:rsidR="00CF5ACD" w:rsidRPr="00B12E6B" w:rsidRDefault="00CF5ACD" w:rsidP="00CF5ACD">
      <w:pPr>
        <w:jc w:val="right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50DCD8C" w14:textId="77777777" w:rsidR="00CF5ACD" w:rsidRPr="00B12E6B" w:rsidRDefault="00CF5ACD" w:rsidP="00CF5AC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881816" w14:textId="2D3F7621" w:rsidR="00CF5ACD" w:rsidRPr="00B12E6B" w:rsidRDefault="00CF5ACD" w:rsidP="00CF5ACD">
      <w:pPr>
        <w:jc w:val="right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E2D4976" w14:textId="77777777" w:rsidR="009E2A91" w:rsidRPr="00B12E6B" w:rsidRDefault="009E2A91" w:rsidP="00CF5AC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75EBC8" w14:textId="7381FA98" w:rsidR="00CE195F" w:rsidRPr="00B12E6B" w:rsidRDefault="009E2A91" w:rsidP="003C5E63">
      <w:pPr>
        <w:jc w:val="right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CE195F" w:rsidRPr="00B12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51A0"/>
    <w:multiLevelType w:val="hybridMultilevel"/>
    <w:tmpl w:val="393E4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772B7"/>
    <w:multiLevelType w:val="hybridMultilevel"/>
    <w:tmpl w:val="70F29666"/>
    <w:lvl w:ilvl="0" w:tplc="702CE13C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3646AD40">
      <w:start w:val="1"/>
      <w:numFmt w:val="decimal"/>
      <w:lvlText w:val="%2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2" w:tplc="F9ACC266">
      <w:numFmt w:val="bullet"/>
      <w:lvlText w:val="•"/>
      <w:lvlJc w:val="left"/>
      <w:pPr>
        <w:ind w:left="1780" w:hanging="360"/>
      </w:pPr>
      <w:rPr>
        <w:rFonts w:hint="default"/>
        <w:lang w:val="bs" w:eastAsia="en-US" w:bidi="ar-SA"/>
      </w:rPr>
    </w:lvl>
    <w:lvl w:ilvl="3" w:tplc="53AA2DAA">
      <w:numFmt w:val="bullet"/>
      <w:lvlText w:val="•"/>
      <w:lvlJc w:val="left"/>
      <w:pPr>
        <w:ind w:left="2721" w:hanging="360"/>
      </w:pPr>
      <w:rPr>
        <w:rFonts w:hint="default"/>
        <w:lang w:val="bs" w:eastAsia="en-US" w:bidi="ar-SA"/>
      </w:rPr>
    </w:lvl>
    <w:lvl w:ilvl="4" w:tplc="42BA680E">
      <w:numFmt w:val="bullet"/>
      <w:lvlText w:val="•"/>
      <w:lvlJc w:val="left"/>
      <w:pPr>
        <w:ind w:left="3662" w:hanging="360"/>
      </w:pPr>
      <w:rPr>
        <w:rFonts w:hint="default"/>
        <w:lang w:val="bs" w:eastAsia="en-US" w:bidi="ar-SA"/>
      </w:rPr>
    </w:lvl>
    <w:lvl w:ilvl="5" w:tplc="4B26445C">
      <w:numFmt w:val="bullet"/>
      <w:lvlText w:val="•"/>
      <w:lvlJc w:val="left"/>
      <w:pPr>
        <w:ind w:left="4602" w:hanging="360"/>
      </w:pPr>
      <w:rPr>
        <w:rFonts w:hint="default"/>
        <w:lang w:val="bs" w:eastAsia="en-US" w:bidi="ar-SA"/>
      </w:rPr>
    </w:lvl>
    <w:lvl w:ilvl="6" w:tplc="E1F63F00">
      <w:numFmt w:val="bullet"/>
      <w:lvlText w:val="•"/>
      <w:lvlJc w:val="left"/>
      <w:pPr>
        <w:ind w:left="5543" w:hanging="360"/>
      </w:pPr>
      <w:rPr>
        <w:rFonts w:hint="default"/>
        <w:lang w:val="bs" w:eastAsia="en-US" w:bidi="ar-SA"/>
      </w:rPr>
    </w:lvl>
    <w:lvl w:ilvl="7" w:tplc="5742D83E">
      <w:numFmt w:val="bullet"/>
      <w:lvlText w:val="•"/>
      <w:lvlJc w:val="left"/>
      <w:pPr>
        <w:ind w:left="6484" w:hanging="360"/>
      </w:pPr>
      <w:rPr>
        <w:rFonts w:hint="default"/>
        <w:lang w:val="bs" w:eastAsia="en-US" w:bidi="ar-SA"/>
      </w:rPr>
    </w:lvl>
    <w:lvl w:ilvl="8" w:tplc="5C9658C2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</w:abstractNum>
  <w:num w:numId="1" w16cid:durableId="5404203">
    <w:abstractNumId w:val="1"/>
  </w:num>
  <w:num w:numId="2" w16cid:durableId="148065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EC"/>
    <w:rsid w:val="00015B80"/>
    <w:rsid w:val="00097098"/>
    <w:rsid w:val="001629EC"/>
    <w:rsid w:val="001B52D5"/>
    <w:rsid w:val="001D5200"/>
    <w:rsid w:val="00245A3B"/>
    <w:rsid w:val="00381FD7"/>
    <w:rsid w:val="003C5E63"/>
    <w:rsid w:val="00433D9E"/>
    <w:rsid w:val="004F2CD9"/>
    <w:rsid w:val="0059350A"/>
    <w:rsid w:val="00667A8C"/>
    <w:rsid w:val="00680A57"/>
    <w:rsid w:val="006B3598"/>
    <w:rsid w:val="007E35B3"/>
    <w:rsid w:val="009E2A91"/>
    <w:rsid w:val="009E64ED"/>
    <w:rsid w:val="00A00730"/>
    <w:rsid w:val="00A2214C"/>
    <w:rsid w:val="00A24970"/>
    <w:rsid w:val="00B12E6B"/>
    <w:rsid w:val="00B77FBA"/>
    <w:rsid w:val="00CE195F"/>
    <w:rsid w:val="00C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1A01"/>
  <w15:chartTrackingRefBased/>
  <w15:docId w15:val="{18EC829D-8EC4-440B-A9C6-3F42A0B0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9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CE19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E195F"/>
    <w:rPr>
      <w:rFonts w:ascii="Calibri" w:eastAsia="Calibri" w:hAnsi="Calibri" w:cs="Calibri"/>
      <w:lang w:val="bs"/>
    </w:rPr>
  </w:style>
  <w:style w:type="paragraph" w:styleId="Odlomakpopisa">
    <w:name w:val="List Paragraph"/>
    <w:basedOn w:val="Normal"/>
    <w:uiPriority w:val="34"/>
    <w:qFormat/>
    <w:rsid w:val="00CE195F"/>
    <w:pPr>
      <w:widowControl w:val="0"/>
      <w:autoSpaceDE w:val="0"/>
      <w:autoSpaceDN w:val="0"/>
      <w:spacing w:after="0" w:line="240" w:lineRule="auto"/>
      <w:ind w:left="836" w:hanging="361"/>
      <w:jc w:val="both"/>
    </w:pPr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Terković</dc:creator>
  <cp:keywords/>
  <dc:description/>
  <cp:lastModifiedBy>danijela.kontosic@gmail.com</cp:lastModifiedBy>
  <cp:revision>13</cp:revision>
  <cp:lastPrinted>2025-10-03T08:38:00Z</cp:lastPrinted>
  <dcterms:created xsi:type="dcterms:W3CDTF">2023-02-08T09:22:00Z</dcterms:created>
  <dcterms:modified xsi:type="dcterms:W3CDTF">2026-07-10T08:05:00Z</dcterms:modified>
</cp:coreProperties>
</file>