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1806" w14:textId="1050F421" w:rsidR="001C4035" w:rsidRDefault="001C4035" w:rsidP="001C4035">
      <w:pPr>
        <w:jc w:val="both"/>
      </w:pPr>
      <w:r>
        <w:t>Temeljem  članka 24. Statuta Općine Barban („Službene novine Općine Barban“ broj 22/13, 12/18, 60/21</w:t>
      </w:r>
      <w:r w:rsidR="009715FA">
        <w:t>,</w:t>
      </w:r>
      <w:r>
        <w:t xml:space="preserve"> 4/22</w:t>
      </w:r>
      <w:r w:rsidR="009715FA">
        <w:t xml:space="preserve"> i 1/25</w:t>
      </w:r>
      <w:r>
        <w:t xml:space="preserve">), Općinsko vijeće Općine Barban na </w:t>
      </w:r>
      <w:r w:rsidR="000A4069">
        <w:t>__</w:t>
      </w:r>
      <w:r>
        <w:t xml:space="preserve"> sjednici održanoj dana </w:t>
      </w:r>
      <w:r w:rsidR="000A4069">
        <w:t>_____</w:t>
      </w:r>
      <w:r w:rsidR="009715FA">
        <w:t>lipnja</w:t>
      </w:r>
      <w:r w:rsidR="000A4069">
        <w:t xml:space="preserve"> </w:t>
      </w:r>
      <w:r>
        <w:t>202</w:t>
      </w:r>
      <w:r w:rsidR="009715FA">
        <w:t>6</w:t>
      </w:r>
      <w:r>
        <w:t>. godine donosi sljedeći</w:t>
      </w:r>
    </w:p>
    <w:p w14:paraId="4FC25C12" w14:textId="77777777" w:rsidR="001C4035" w:rsidRDefault="001C4035" w:rsidP="001C4035">
      <w:pPr>
        <w:jc w:val="both"/>
      </w:pPr>
    </w:p>
    <w:p w14:paraId="6E52F9B9" w14:textId="77777777" w:rsidR="001C4035" w:rsidRDefault="001C4035" w:rsidP="001C4035">
      <w:pPr>
        <w:jc w:val="both"/>
      </w:pPr>
    </w:p>
    <w:p w14:paraId="00433096" w14:textId="77777777" w:rsidR="001C4035" w:rsidRDefault="001C4035" w:rsidP="001C4035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3AB80632" w14:textId="77777777" w:rsidR="00203963" w:rsidRDefault="001C4035" w:rsidP="00203963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203963">
        <w:rPr>
          <w:b/>
          <w:bCs/>
        </w:rPr>
        <w:t xml:space="preserve">davanju suglasnosti na </w:t>
      </w:r>
    </w:p>
    <w:p w14:paraId="2CABA011" w14:textId="31C148FC" w:rsidR="00203963" w:rsidRDefault="00203963" w:rsidP="00203963">
      <w:pPr>
        <w:jc w:val="center"/>
        <w:rPr>
          <w:b/>
          <w:bCs/>
        </w:rPr>
      </w:pPr>
      <w:r w:rsidRPr="00203963">
        <w:rPr>
          <w:b/>
          <w:bCs/>
        </w:rPr>
        <w:t>Izvješće o radu Javne vatrogasne postrojbe Pula za 202</w:t>
      </w:r>
      <w:r w:rsidR="009715FA">
        <w:rPr>
          <w:b/>
          <w:bCs/>
        </w:rPr>
        <w:t>5</w:t>
      </w:r>
      <w:r w:rsidRPr="00203963">
        <w:rPr>
          <w:b/>
          <w:bCs/>
        </w:rPr>
        <w:t>.godinu.</w:t>
      </w:r>
    </w:p>
    <w:p w14:paraId="6CA14339" w14:textId="7A9F39AB" w:rsidR="005C7026" w:rsidRDefault="005C7026" w:rsidP="00203963">
      <w:pPr>
        <w:jc w:val="center"/>
        <w:rPr>
          <w:b/>
          <w:bCs/>
        </w:rPr>
      </w:pPr>
      <w:r>
        <w:rPr>
          <w:b/>
          <w:bCs/>
        </w:rPr>
        <w:t>i na Izvješće o radu Vatrogasnog vijeća Javne vatrogasne postrojbe Pula za  razdoblje od 01.01.-31.12.202</w:t>
      </w:r>
      <w:r w:rsidR="009715FA">
        <w:rPr>
          <w:b/>
          <w:bCs/>
        </w:rPr>
        <w:t>5</w:t>
      </w:r>
      <w:r>
        <w:rPr>
          <w:b/>
          <w:bCs/>
        </w:rPr>
        <w:t>.godine</w:t>
      </w:r>
    </w:p>
    <w:p w14:paraId="5FEF4FEA" w14:textId="77777777" w:rsidR="001C4035" w:rsidRDefault="001C4035" w:rsidP="001C4035">
      <w:pPr>
        <w:jc w:val="both"/>
      </w:pPr>
    </w:p>
    <w:p w14:paraId="7AD9BE4A" w14:textId="77777777" w:rsidR="001C4035" w:rsidRDefault="001C4035" w:rsidP="001C4035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0E660782" w14:textId="0E19ECFD" w:rsidR="001C4035" w:rsidRDefault="00203963" w:rsidP="001C4035">
      <w:pPr>
        <w:jc w:val="both"/>
      </w:pPr>
      <w:r>
        <w:t xml:space="preserve">Daje se </w:t>
      </w:r>
      <w:r w:rsidR="000A4069">
        <w:t xml:space="preserve">SUGLASNOST </w:t>
      </w:r>
      <w:r>
        <w:t xml:space="preserve"> na</w:t>
      </w:r>
      <w:r w:rsidR="001C4035">
        <w:t xml:space="preserve"> </w:t>
      </w:r>
      <w:r>
        <w:t>Izvješće o radu Javne vatrogasne postrojbe Pula za 202</w:t>
      </w:r>
      <w:r w:rsidR="009715FA">
        <w:t>5</w:t>
      </w:r>
      <w:r>
        <w:t>.godinu.</w:t>
      </w:r>
      <w:r w:rsidR="005C7026">
        <w:t>i</w:t>
      </w:r>
    </w:p>
    <w:p w14:paraId="0868C523" w14:textId="4C8AB84C" w:rsidR="005C7026" w:rsidRDefault="005C7026" w:rsidP="001C4035">
      <w:pPr>
        <w:jc w:val="both"/>
      </w:pPr>
      <w:r w:rsidRPr="005C7026">
        <w:t xml:space="preserve">i na Izvješće o radu Vatrogasnog vijeća Javne vatrogasne postrojbe Pula za </w:t>
      </w:r>
      <w:r>
        <w:t xml:space="preserve"> razdoblje od 01.01.-31.12.</w:t>
      </w:r>
      <w:r w:rsidRPr="005C7026">
        <w:t>202</w:t>
      </w:r>
      <w:r w:rsidR="009715FA">
        <w:t>5</w:t>
      </w:r>
      <w:r w:rsidRPr="005C7026">
        <w:t>.godin</w:t>
      </w:r>
      <w:r>
        <w:t>e.</w:t>
      </w:r>
    </w:p>
    <w:p w14:paraId="7B3ACBFB" w14:textId="77777777" w:rsidR="001C4035" w:rsidRDefault="001C4035" w:rsidP="001C4035">
      <w:pPr>
        <w:jc w:val="both"/>
      </w:pPr>
    </w:p>
    <w:p w14:paraId="19B06082" w14:textId="77777777" w:rsidR="001C4035" w:rsidRDefault="001C4035" w:rsidP="001C4035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1E732CAD" w14:textId="0411E6DC" w:rsidR="001C4035" w:rsidRDefault="001C4035" w:rsidP="001C4035">
      <w:pPr>
        <w:jc w:val="both"/>
      </w:pPr>
      <w:r>
        <w:t xml:space="preserve">Akt iz točke 1. ovog Zaključka sastavni </w:t>
      </w:r>
      <w:r w:rsidR="005C7026">
        <w:t>su</w:t>
      </w:r>
      <w:r>
        <w:t xml:space="preserve"> dio istog. </w:t>
      </w:r>
    </w:p>
    <w:p w14:paraId="4385AD55" w14:textId="77777777" w:rsidR="001C4035" w:rsidRDefault="001C4035" w:rsidP="001C4035">
      <w:pPr>
        <w:jc w:val="both"/>
      </w:pPr>
    </w:p>
    <w:p w14:paraId="7A577077" w14:textId="77777777" w:rsidR="001C4035" w:rsidRDefault="001C4035" w:rsidP="001C4035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782763A" w14:textId="77777777" w:rsidR="001C4035" w:rsidRDefault="001C4035" w:rsidP="001C4035">
      <w:pPr>
        <w:jc w:val="both"/>
      </w:pPr>
      <w:r>
        <w:t>Ovaj Zaključak stupa na snagu osmog dana od dana objave u „Službenim novinama Općine Barban“.</w:t>
      </w:r>
    </w:p>
    <w:p w14:paraId="32FE3F40" w14:textId="77777777" w:rsidR="001C4035" w:rsidRDefault="001C4035" w:rsidP="001C4035">
      <w:pPr>
        <w:jc w:val="both"/>
      </w:pPr>
    </w:p>
    <w:p w14:paraId="5ECD4C38" w14:textId="77777777" w:rsidR="001C4035" w:rsidRDefault="001C4035" w:rsidP="001C4035">
      <w:pPr>
        <w:jc w:val="both"/>
      </w:pPr>
    </w:p>
    <w:p w14:paraId="04F1F59C" w14:textId="77777777" w:rsidR="001C4035" w:rsidRDefault="001C4035" w:rsidP="001C4035">
      <w:pPr>
        <w:jc w:val="both"/>
      </w:pPr>
    </w:p>
    <w:p w14:paraId="51681F69" w14:textId="0F8912F5" w:rsidR="001C4035" w:rsidRDefault="001C4035" w:rsidP="001C4035">
      <w:r>
        <w:t xml:space="preserve">KLASA: </w:t>
      </w:r>
      <w:r w:rsidR="009406E0">
        <w:t>214-01/26-01/8</w:t>
      </w:r>
    </w:p>
    <w:p w14:paraId="2289F2C3" w14:textId="30D951F1" w:rsidR="001C4035" w:rsidRDefault="001C4035" w:rsidP="001C4035">
      <w:r>
        <w:t xml:space="preserve">URBROJ: </w:t>
      </w:r>
      <w:r w:rsidR="009406E0">
        <w:t>2163-12-02/01-26-2</w:t>
      </w:r>
    </w:p>
    <w:p w14:paraId="2132E0BC" w14:textId="2C7047FF" w:rsidR="001C4035" w:rsidRDefault="001C4035" w:rsidP="001C4035">
      <w:r>
        <w:t xml:space="preserve">Barban, </w:t>
      </w:r>
      <w:r w:rsidR="000A4069">
        <w:t>_______</w:t>
      </w:r>
      <w:r w:rsidR="00203963">
        <w:t xml:space="preserve"> </w:t>
      </w:r>
      <w:r>
        <w:t xml:space="preserve"> </w:t>
      </w:r>
      <w:r w:rsidR="009715FA">
        <w:t xml:space="preserve"> lipanj </w:t>
      </w:r>
      <w:r>
        <w:t>202</w:t>
      </w:r>
      <w:r w:rsidR="009715FA">
        <w:t>6</w:t>
      </w:r>
      <w:r>
        <w:t>. godine</w:t>
      </w:r>
    </w:p>
    <w:p w14:paraId="37E4411F" w14:textId="77777777" w:rsidR="001C4035" w:rsidRDefault="001C4035" w:rsidP="001C4035">
      <w:pPr>
        <w:rPr>
          <w:b/>
          <w:bCs/>
        </w:rPr>
      </w:pPr>
    </w:p>
    <w:p w14:paraId="4AA31E46" w14:textId="77777777" w:rsidR="001C4035" w:rsidRDefault="001C4035" w:rsidP="001C4035">
      <w:pPr>
        <w:rPr>
          <w:b/>
          <w:bCs/>
        </w:rPr>
      </w:pPr>
    </w:p>
    <w:p w14:paraId="6ECD3F5D" w14:textId="77777777" w:rsidR="001C4035" w:rsidRDefault="001C4035" w:rsidP="001C4035">
      <w:pPr>
        <w:jc w:val="center"/>
      </w:pPr>
      <w:r>
        <w:t>OPĆINSKO VIJEĆE OPĆINE BARBAN</w:t>
      </w:r>
    </w:p>
    <w:p w14:paraId="5304CE1E" w14:textId="77777777" w:rsidR="001C4035" w:rsidRDefault="001C4035" w:rsidP="001C4035">
      <w:pPr>
        <w:jc w:val="center"/>
      </w:pPr>
      <w:r>
        <w:t>PREDSJEDNIK</w:t>
      </w:r>
    </w:p>
    <w:p w14:paraId="789FA4D1" w14:textId="5487C1F6" w:rsidR="007E6E2F" w:rsidRDefault="007E6E2F">
      <w:pPr>
        <w:rPr>
          <w:b/>
          <w:bCs/>
        </w:rPr>
      </w:pPr>
    </w:p>
    <w:p w14:paraId="31BA1FEF" w14:textId="77777777" w:rsidR="000A4069" w:rsidRDefault="000A4069">
      <w:pPr>
        <w:rPr>
          <w:b/>
          <w:bCs/>
        </w:rPr>
      </w:pPr>
    </w:p>
    <w:p w14:paraId="475803FC" w14:textId="2E806674" w:rsidR="000A4069" w:rsidRDefault="000A4069" w:rsidP="000A4069">
      <w:pPr>
        <w:jc w:val="center"/>
      </w:pPr>
      <w:r>
        <w:rPr>
          <w:b/>
          <w:bCs/>
        </w:rPr>
        <w:t>Aleksa Vale</w:t>
      </w:r>
      <w:r w:rsidR="005C7026">
        <w:rPr>
          <w:b/>
          <w:bCs/>
        </w:rPr>
        <w:t>, v.r.</w:t>
      </w:r>
    </w:p>
    <w:sectPr w:rsidR="000A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35"/>
    <w:rsid w:val="000676BA"/>
    <w:rsid w:val="000A4069"/>
    <w:rsid w:val="00147CB7"/>
    <w:rsid w:val="001C4035"/>
    <w:rsid w:val="00203963"/>
    <w:rsid w:val="002D56B4"/>
    <w:rsid w:val="00433624"/>
    <w:rsid w:val="00543CCF"/>
    <w:rsid w:val="00563A90"/>
    <w:rsid w:val="005C5C9F"/>
    <w:rsid w:val="005C7026"/>
    <w:rsid w:val="006E7ED4"/>
    <w:rsid w:val="007E6E2F"/>
    <w:rsid w:val="00801B8E"/>
    <w:rsid w:val="009406E0"/>
    <w:rsid w:val="009715FA"/>
    <w:rsid w:val="00F31898"/>
    <w:rsid w:val="00F92289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283C"/>
  <w15:chartTrackingRefBased/>
  <w15:docId w15:val="{14DFB919-2BF3-4817-B1DE-AB929499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0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4</cp:revision>
  <dcterms:created xsi:type="dcterms:W3CDTF">2026-06-10T05:31:00Z</dcterms:created>
  <dcterms:modified xsi:type="dcterms:W3CDTF">2026-06-10T05:41:00Z</dcterms:modified>
</cp:coreProperties>
</file>