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DDAB" w14:textId="77777777" w:rsidR="00B25599" w:rsidRPr="007438D6" w:rsidRDefault="00B25599" w:rsidP="00B25599">
      <w:pPr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PRILOG 1.</w:t>
      </w:r>
    </w:p>
    <w:p w14:paraId="7D47D444" w14:textId="77777777" w:rsidR="00B25599" w:rsidRPr="007438D6" w:rsidRDefault="00B25599" w:rsidP="00B25599">
      <w:pPr>
        <w:rPr>
          <w:sz w:val="24"/>
          <w:szCs w:val="24"/>
        </w:rPr>
      </w:pPr>
    </w:p>
    <w:p w14:paraId="47A72B2A" w14:textId="77777777" w:rsidR="00B25599" w:rsidRPr="007438D6" w:rsidRDefault="00B25599" w:rsidP="00B25599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PONUDBENI LIST</w:t>
      </w:r>
    </w:p>
    <w:p w14:paraId="732FCAD6" w14:textId="77777777" w:rsidR="00B25599" w:rsidRPr="007438D6" w:rsidRDefault="00B25599" w:rsidP="00B25599">
      <w:pPr>
        <w:tabs>
          <w:tab w:val="left" w:pos="993"/>
        </w:tabs>
        <w:ind w:left="1429" w:right="-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253"/>
        <w:gridCol w:w="4791"/>
      </w:tblGrid>
      <w:tr w:rsidR="00B25599" w:rsidRPr="007438D6" w14:paraId="4D1A0C96" w14:textId="77777777" w:rsidTr="009B3E11">
        <w:trPr>
          <w:trHeight w:val="58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B85791E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8433AA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>PODACI O NARUČITELJU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ECA56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Cs/>
                <w:sz w:val="24"/>
                <w:szCs w:val="24"/>
              </w:rPr>
            </w:pPr>
          </w:p>
          <w:p w14:paraId="1E652D52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Cs/>
                <w:sz w:val="24"/>
                <w:szCs w:val="24"/>
              </w:rPr>
            </w:pPr>
          </w:p>
          <w:p w14:paraId="2A8861BB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rPr>
                <w:bCs/>
                <w:sz w:val="24"/>
                <w:szCs w:val="24"/>
              </w:rPr>
            </w:pPr>
          </w:p>
        </w:tc>
      </w:tr>
      <w:tr w:rsidR="00B25599" w:rsidRPr="007438D6" w14:paraId="08469E98" w14:textId="77777777" w:rsidTr="00AA443E">
        <w:trPr>
          <w:trHeight w:val="44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61C588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0E3F9F3" w14:textId="77777777" w:rsidR="00B25599" w:rsidRPr="007438D6" w:rsidRDefault="00B25599" w:rsidP="009C454E">
            <w:pPr>
              <w:ind w:left="193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naručitelja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8CFBE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7438D6">
              <w:rPr>
                <w:b/>
                <w:bCs/>
                <w:sz w:val="24"/>
                <w:szCs w:val="24"/>
              </w:rPr>
              <w:t>OPĆINA BARBAN</w:t>
            </w:r>
          </w:p>
        </w:tc>
      </w:tr>
      <w:tr w:rsidR="00B25599" w:rsidRPr="007438D6" w14:paraId="32857319" w14:textId="77777777" w:rsidTr="00AA443E">
        <w:trPr>
          <w:trHeight w:val="5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3ED65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DB2302F" w14:textId="77777777" w:rsidR="00B25599" w:rsidRPr="007438D6" w:rsidRDefault="00B25599" w:rsidP="009C454E">
            <w:pPr>
              <w:ind w:left="193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Sjedište naručitelja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F4DB8" w14:textId="77777777" w:rsidR="00B25599" w:rsidRPr="007438D6" w:rsidRDefault="00B25599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7438D6">
              <w:rPr>
                <w:b/>
                <w:bCs/>
                <w:sz w:val="24"/>
                <w:szCs w:val="24"/>
              </w:rPr>
              <w:t>52 207 Barban, Barban 69</w:t>
            </w:r>
          </w:p>
        </w:tc>
      </w:tr>
      <w:tr w:rsidR="00B25599" w:rsidRPr="007438D6" w14:paraId="2994F307" w14:textId="77777777" w:rsidTr="00AA443E">
        <w:trPr>
          <w:trHeight w:val="9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9D453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766072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Predmet nabave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ED818" w14:textId="4B54318E" w:rsidR="00B25599" w:rsidRPr="001665DD" w:rsidRDefault="00BC04CE" w:rsidP="009C454E">
            <w:pPr>
              <w:tabs>
                <w:tab w:val="left" w:pos="5745"/>
              </w:tabs>
              <w:ind w:left="284" w:right="284"/>
              <w:jc w:val="center"/>
              <w:rPr>
                <w:b/>
                <w:sz w:val="24"/>
                <w:szCs w:val="24"/>
              </w:rPr>
            </w:pPr>
            <w:r w:rsidRPr="00BC04CE">
              <w:rPr>
                <w:b/>
                <w:sz w:val="24"/>
                <w:szCs w:val="24"/>
              </w:rPr>
              <w:t>Usluge kopanja i zatrpavanja groba za potrebe obavljanja uslužne komunalne djelatnosti ukopa pokojnika</w:t>
            </w:r>
          </w:p>
        </w:tc>
      </w:tr>
      <w:tr w:rsidR="00B25599" w:rsidRPr="007438D6" w14:paraId="6BA66723" w14:textId="77777777" w:rsidTr="00AA443E">
        <w:trPr>
          <w:trHeight w:val="37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3C1302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B207CB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Evidencijski broj nabave: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E1EF4D" w14:textId="36C5F0C8" w:rsidR="00B25599" w:rsidRPr="007438D6" w:rsidRDefault="00B25599" w:rsidP="009C454E">
            <w:pPr>
              <w:pStyle w:val="Odlomakpopisa"/>
              <w:ind w:left="0"/>
              <w:jc w:val="center"/>
              <w:rPr>
                <w:b/>
                <w:sz w:val="24"/>
                <w:szCs w:val="24"/>
                <w:lang w:eastAsia="hr-HR"/>
              </w:rPr>
            </w:pPr>
            <w:r w:rsidRPr="007438D6">
              <w:rPr>
                <w:b/>
                <w:sz w:val="24"/>
                <w:szCs w:val="24"/>
                <w:lang w:eastAsia="hr-HR"/>
              </w:rPr>
              <w:t>JN-</w:t>
            </w:r>
            <w:r w:rsidR="009501BC">
              <w:rPr>
                <w:b/>
                <w:sz w:val="24"/>
                <w:szCs w:val="24"/>
                <w:lang w:eastAsia="hr-HR"/>
              </w:rPr>
              <w:t>10-26</w:t>
            </w:r>
          </w:p>
        </w:tc>
      </w:tr>
      <w:tr w:rsidR="00B25599" w:rsidRPr="007438D6" w14:paraId="17905D8E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CFA7D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E65F1BD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</w:p>
          <w:p w14:paraId="07F7C052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 xml:space="preserve">PODACI O PONUDITELJU </w:t>
            </w:r>
          </w:p>
          <w:p w14:paraId="4699C967" w14:textId="77777777" w:rsidR="00B25599" w:rsidRPr="007438D6" w:rsidRDefault="00B25599" w:rsidP="009C454E">
            <w:pPr>
              <w:ind w:left="193"/>
              <w:rPr>
                <w:b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0566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62135CE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61CEC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4678FD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C73C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0B37CABA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E01D8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9976F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Sjedište ponuditelja 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383E5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3DCF65E7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8EF9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BC879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069D5A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718EEE9" w14:textId="77777777" w:rsidTr="00AA443E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85317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C6DD26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OIB 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EC283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2A8ABE67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239E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C379C0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Poslovni (žiro)  račun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2B51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117DD632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36F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C5128D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računa (IBAN)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657D1F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609830BC" w14:textId="77777777" w:rsidTr="00AA443E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8EFE0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41F6B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Naziv poslovne banke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633A5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25F231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92766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66DDF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41CCEB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DA                 NE  (zaokružiti)</w:t>
            </w:r>
          </w:p>
        </w:tc>
      </w:tr>
      <w:tr w:rsidR="00B25599" w:rsidRPr="007438D6" w14:paraId="6E275EF8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D233BF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81308" w14:textId="77777777" w:rsidR="00B25599" w:rsidRPr="007438D6" w:rsidRDefault="00B25599" w:rsidP="009C454E">
            <w:pPr>
              <w:ind w:left="193"/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Navod o tome da li ponuditelj koristi prijenos porezne obveze – (opcionalno)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F0249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</w:p>
        </w:tc>
      </w:tr>
      <w:tr w:rsidR="00B25599" w:rsidRPr="007438D6" w14:paraId="511DDE70" w14:textId="77777777" w:rsidTr="00AA443E">
        <w:trPr>
          <w:trHeight w:val="353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32FA0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6FDBF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za dostavu pošte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713C29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AF5CF3A" w14:textId="77777777" w:rsidTr="00AA443E">
        <w:trPr>
          <w:trHeight w:val="339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EB5DF6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804FBA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Adresa e-pošte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7F7699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4016F9DD" w14:textId="77777777" w:rsidTr="00AA443E">
        <w:trPr>
          <w:trHeight w:val="329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1BE9D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E5D99C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Kontakt osoba ponuditelja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9F19E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D483D9C" w14:textId="77777777" w:rsidTr="00AA443E">
        <w:trPr>
          <w:trHeight w:val="364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7C675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95E041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telefona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C9016C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EA7D1BB" w14:textId="77777777" w:rsidTr="00AA443E">
        <w:trPr>
          <w:trHeight w:val="41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707E6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AE5BFD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Broj telefaksa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0BA437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2A82C3DB" w14:textId="77777777" w:rsidTr="00AA443E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725E78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2FCB6E" w14:textId="77777777" w:rsidR="00B25599" w:rsidRPr="007438D6" w:rsidRDefault="00B25599" w:rsidP="009C454E">
            <w:pPr>
              <w:ind w:left="193"/>
              <w:jc w:val="both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>PONUDA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C2D4D" w14:textId="77777777" w:rsidR="00B25599" w:rsidRPr="007438D6" w:rsidRDefault="00B25599" w:rsidP="009C454E">
            <w:pPr>
              <w:ind w:left="58"/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601A1911" w14:textId="77777777" w:rsidTr="00AA443E">
        <w:trPr>
          <w:trHeight w:val="2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07D13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B3DE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Broj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2DECC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0865A725" w14:textId="77777777" w:rsidTr="00AA443E">
        <w:trPr>
          <w:trHeight w:val="20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07CA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B5748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Datum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50309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</w:tr>
      <w:tr w:rsidR="00B25599" w:rsidRPr="007438D6" w14:paraId="1921FD73" w14:textId="77777777" w:rsidTr="00AA443E">
        <w:trPr>
          <w:trHeight w:val="57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C9DB3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0EC4764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b/>
                <w:sz w:val="24"/>
                <w:szCs w:val="24"/>
              </w:rPr>
              <w:t xml:space="preserve">   CIJENA PONUDE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7BA2D0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02F7DC1" w14:textId="77777777" w:rsidTr="00AA443E">
        <w:trPr>
          <w:trHeight w:val="21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4F03B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0DDE8" w14:textId="2C68B2B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 Cijena ponude, </w:t>
            </w:r>
            <w:r w:rsidR="009B3E11">
              <w:rPr>
                <w:sz w:val="24"/>
                <w:szCs w:val="24"/>
              </w:rPr>
              <w:t>euri</w:t>
            </w:r>
            <w:r w:rsidRPr="007438D6">
              <w:rPr>
                <w:sz w:val="24"/>
                <w:szCs w:val="24"/>
              </w:rPr>
              <w:t xml:space="preserve"> bez PDV-a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CDB1EB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0858CA40" w14:textId="77777777" w:rsidTr="00AA443E">
        <w:trPr>
          <w:trHeight w:val="216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F84461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643367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    Stopa i iznos PDV-a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14BB0D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74AD93C9" w14:textId="77777777" w:rsidTr="00AA443E">
        <w:trPr>
          <w:trHeight w:val="714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153BBB6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4551361" w14:textId="5E7B9848" w:rsidR="00B25599" w:rsidRPr="007438D6" w:rsidRDefault="00B25599" w:rsidP="009C454E">
            <w:pPr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 xml:space="preserve">Cijena ponude, u </w:t>
            </w:r>
            <w:r w:rsidR="009B3E11">
              <w:rPr>
                <w:sz w:val="24"/>
                <w:szCs w:val="24"/>
              </w:rPr>
              <w:t>eurima</w:t>
            </w:r>
            <w:r w:rsidRPr="007438D6">
              <w:rPr>
                <w:sz w:val="24"/>
                <w:szCs w:val="24"/>
              </w:rPr>
              <w:t xml:space="preserve"> s PDV-om</w:t>
            </w:r>
            <w:r w:rsidRPr="007438D6">
              <w:rPr>
                <w:b/>
                <w:sz w:val="24"/>
                <w:szCs w:val="24"/>
              </w:rPr>
              <w:t>*</w:t>
            </w:r>
            <w:r w:rsidRPr="007438D6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7438D6">
              <w:rPr>
                <w:sz w:val="24"/>
                <w:szCs w:val="24"/>
              </w:rPr>
              <w:t>brojkama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D5370C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599" w:rsidRPr="007438D6" w14:paraId="11A0412E" w14:textId="77777777" w:rsidTr="00AA443E">
        <w:trPr>
          <w:trHeight w:val="68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0B6A59" w14:textId="77777777" w:rsidR="00B25599" w:rsidRPr="007438D6" w:rsidRDefault="00B25599" w:rsidP="009C454E">
            <w:pPr>
              <w:jc w:val="both"/>
              <w:rPr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AFBBA90" w14:textId="77777777" w:rsidR="00B25599" w:rsidRPr="007438D6" w:rsidRDefault="00B25599" w:rsidP="009C454E">
            <w:pPr>
              <w:jc w:val="both"/>
              <w:rPr>
                <w:b/>
                <w:sz w:val="24"/>
                <w:szCs w:val="24"/>
              </w:rPr>
            </w:pPr>
            <w:r w:rsidRPr="007438D6">
              <w:rPr>
                <w:sz w:val="24"/>
                <w:szCs w:val="24"/>
              </w:rPr>
              <w:t>Rok valjanosti ponude 60 dana od dana otvaranja ponuda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31052C" w14:textId="77777777" w:rsidR="00B25599" w:rsidRPr="007438D6" w:rsidRDefault="00B25599" w:rsidP="009C454E">
            <w:pPr>
              <w:jc w:val="center"/>
              <w:rPr>
                <w:sz w:val="24"/>
                <w:szCs w:val="24"/>
              </w:rPr>
            </w:pPr>
          </w:p>
        </w:tc>
      </w:tr>
      <w:tr w:rsidR="00B25599" w:rsidRPr="007438D6" w14:paraId="791B3FFD" w14:textId="77777777" w:rsidTr="00AA443E">
        <w:trPr>
          <w:trHeight w:val="685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BF12D2B" w14:textId="77777777" w:rsidR="00B25599" w:rsidRPr="007438D6" w:rsidRDefault="00B25599" w:rsidP="009C454E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438D6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5EB1F2" w14:textId="77777777" w:rsidR="00B25599" w:rsidRPr="007438D6" w:rsidRDefault="00B25599" w:rsidP="009C454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438D6">
              <w:rPr>
                <w:rFonts w:eastAsia="Calibri"/>
                <w:sz w:val="24"/>
                <w:szCs w:val="24"/>
              </w:rPr>
              <w:t>Nositelj zajednice ponuditelja**</w:t>
            </w:r>
          </w:p>
        </w:tc>
        <w:tc>
          <w:tcPr>
            <w:tcW w:w="47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D7D43" w14:textId="77777777" w:rsidR="00B25599" w:rsidRPr="007438D6" w:rsidRDefault="00B25599" w:rsidP="009C45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572C625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3F284F62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087A498F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  <w:r w:rsidRPr="007438D6">
        <w:rPr>
          <w:i/>
          <w:sz w:val="24"/>
          <w:szCs w:val="24"/>
        </w:rPr>
        <w:t>Obavezno ispuniti sve stavke.</w:t>
      </w:r>
    </w:p>
    <w:p w14:paraId="56649617" w14:textId="77777777" w:rsidR="00B25599" w:rsidRPr="007438D6" w:rsidRDefault="00B25599" w:rsidP="00B25599">
      <w:pPr>
        <w:jc w:val="both"/>
        <w:rPr>
          <w:i/>
          <w:sz w:val="24"/>
          <w:szCs w:val="24"/>
        </w:rPr>
      </w:pPr>
    </w:p>
    <w:p w14:paraId="6BDED176" w14:textId="77777777" w:rsidR="00B25599" w:rsidRPr="007438D6" w:rsidRDefault="00B25599" w:rsidP="00B25599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sz w:val="24"/>
          <w:szCs w:val="24"/>
        </w:rPr>
      </w:pPr>
      <w:r w:rsidRPr="007438D6">
        <w:rPr>
          <w:sz w:val="24"/>
          <w:szCs w:val="24"/>
        </w:rPr>
        <w:t xml:space="preserve">Uz ponudu dostavljamo popis svih sastavnih dijelova i priloga ponude (Sadržaj ponude) slijedećim redoslijedom: </w:t>
      </w:r>
    </w:p>
    <w:p w14:paraId="5E16854A" w14:textId="77777777" w:rsidR="00B25599" w:rsidRPr="007438D6" w:rsidRDefault="00B25599" w:rsidP="00B25599">
      <w:pPr>
        <w:rPr>
          <w:sz w:val="24"/>
          <w:szCs w:val="24"/>
        </w:rPr>
      </w:pPr>
    </w:p>
    <w:p w14:paraId="2104579A" w14:textId="30DFC1D4" w:rsidR="00B25599" w:rsidRPr="007438D6" w:rsidRDefault="00B25599" w:rsidP="00B25599">
      <w:pPr>
        <w:spacing w:line="360" w:lineRule="auto"/>
        <w:rPr>
          <w:bCs/>
          <w:sz w:val="24"/>
          <w:szCs w:val="24"/>
        </w:rPr>
      </w:pPr>
      <w:r w:rsidRPr="007438D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AC4">
        <w:rPr>
          <w:bCs/>
          <w:sz w:val="24"/>
          <w:szCs w:val="24"/>
        </w:rPr>
        <w:t>_______________</w:t>
      </w:r>
    </w:p>
    <w:p w14:paraId="3EA1821E" w14:textId="77777777" w:rsidR="00B25599" w:rsidRPr="007438D6" w:rsidRDefault="00B25599" w:rsidP="00B25599">
      <w:pPr>
        <w:spacing w:line="360" w:lineRule="auto"/>
        <w:rPr>
          <w:bCs/>
          <w:sz w:val="24"/>
          <w:szCs w:val="24"/>
        </w:rPr>
      </w:pPr>
    </w:p>
    <w:p w14:paraId="55098433" w14:textId="77777777" w:rsidR="00B25599" w:rsidRPr="007438D6" w:rsidRDefault="00B25599" w:rsidP="00B25599">
      <w:pPr>
        <w:spacing w:after="160" w:line="259" w:lineRule="auto"/>
        <w:jc w:val="both"/>
        <w:rPr>
          <w:rFonts w:eastAsiaTheme="minorHAnsi"/>
          <w:sz w:val="24"/>
          <w:szCs w:val="24"/>
        </w:rPr>
      </w:pPr>
    </w:p>
    <w:p w14:paraId="6921876B" w14:textId="77777777" w:rsidR="00B25599" w:rsidRPr="007438D6" w:rsidRDefault="00B25599" w:rsidP="00B25599">
      <w:pPr>
        <w:spacing w:line="360" w:lineRule="auto"/>
        <w:ind w:left="4956" w:firstLine="708"/>
        <w:rPr>
          <w:b/>
          <w:sz w:val="24"/>
          <w:szCs w:val="24"/>
        </w:rPr>
      </w:pPr>
      <w:r w:rsidRPr="007438D6">
        <w:rPr>
          <w:b/>
          <w:sz w:val="24"/>
          <w:szCs w:val="24"/>
        </w:rPr>
        <w:t>PONUDITELJ:</w:t>
      </w:r>
    </w:p>
    <w:p w14:paraId="46550D7B" w14:textId="53B2D1A9" w:rsidR="00B25599" w:rsidRPr="007438D6" w:rsidRDefault="00B25599" w:rsidP="00950BB9">
      <w:pPr>
        <w:jc w:val="right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                                         ____________________________________________</w:t>
      </w:r>
      <w:r w:rsidR="005A4902">
        <w:rPr>
          <w:sz w:val="24"/>
          <w:szCs w:val="24"/>
        </w:rPr>
        <w:t>___</w:t>
      </w:r>
    </w:p>
    <w:p w14:paraId="47F2F9F4" w14:textId="77777777" w:rsidR="00B25599" w:rsidRPr="007438D6" w:rsidRDefault="00B25599" w:rsidP="005A4902">
      <w:pPr>
        <w:ind w:left="2832"/>
        <w:jc w:val="right"/>
        <w:rPr>
          <w:rFonts w:eastAsiaTheme="minorHAnsi"/>
          <w:sz w:val="24"/>
          <w:szCs w:val="24"/>
        </w:rPr>
      </w:pPr>
      <w:r w:rsidRPr="007438D6">
        <w:rPr>
          <w:rFonts w:eastAsiaTheme="minorHAnsi"/>
          <w:sz w:val="24"/>
          <w:szCs w:val="24"/>
        </w:rPr>
        <w:t>(tiskano upisati ime i prezime ovlaštene osobe ponuditelja)</w:t>
      </w:r>
    </w:p>
    <w:p w14:paraId="4F6BF06A" w14:textId="77777777" w:rsidR="00B25599" w:rsidRPr="007438D6" w:rsidRDefault="00B25599" w:rsidP="00B25599">
      <w:pPr>
        <w:ind w:left="2832" w:firstLine="708"/>
        <w:rPr>
          <w:sz w:val="24"/>
          <w:szCs w:val="24"/>
        </w:rPr>
      </w:pPr>
    </w:p>
    <w:p w14:paraId="7AF2E620" w14:textId="77777777" w:rsidR="00B25599" w:rsidRPr="007438D6" w:rsidRDefault="00B25599" w:rsidP="00B25599">
      <w:pPr>
        <w:ind w:left="2832" w:firstLine="708"/>
        <w:rPr>
          <w:sz w:val="24"/>
          <w:szCs w:val="24"/>
        </w:rPr>
      </w:pPr>
    </w:p>
    <w:p w14:paraId="53734EBD" w14:textId="0DEF4CE4" w:rsidR="00B25599" w:rsidRPr="007438D6" w:rsidRDefault="00B25599" w:rsidP="00B25599">
      <w:pPr>
        <w:jc w:val="both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                         M.P.         ________________________________________</w:t>
      </w:r>
      <w:r w:rsidR="00950BB9">
        <w:rPr>
          <w:sz w:val="24"/>
          <w:szCs w:val="24"/>
        </w:rPr>
        <w:t>___</w:t>
      </w:r>
    </w:p>
    <w:p w14:paraId="09A07EE8" w14:textId="77777777" w:rsidR="00B25599" w:rsidRPr="007438D6" w:rsidRDefault="00B25599" w:rsidP="00950BB9">
      <w:pPr>
        <w:spacing w:line="360" w:lineRule="auto"/>
        <w:ind w:left="2832" w:firstLine="708"/>
        <w:jc w:val="right"/>
        <w:rPr>
          <w:sz w:val="24"/>
          <w:szCs w:val="24"/>
        </w:rPr>
      </w:pPr>
      <w:r w:rsidRPr="007438D6">
        <w:rPr>
          <w:sz w:val="24"/>
          <w:szCs w:val="24"/>
        </w:rPr>
        <w:t xml:space="preserve">                         (pečat i potpis ovlaštene osobe)</w:t>
      </w:r>
    </w:p>
    <w:p w14:paraId="6D314061" w14:textId="77777777" w:rsidR="00B25599" w:rsidRPr="007438D6" w:rsidRDefault="00B25599" w:rsidP="00B25599">
      <w:pPr>
        <w:spacing w:line="360" w:lineRule="auto"/>
        <w:jc w:val="both"/>
        <w:rPr>
          <w:sz w:val="24"/>
          <w:szCs w:val="24"/>
        </w:rPr>
      </w:pPr>
    </w:p>
    <w:p w14:paraId="157FA8A0" w14:textId="666835F8" w:rsidR="00B25599" w:rsidRPr="007438D6" w:rsidRDefault="00B25599" w:rsidP="00B25599">
      <w:pPr>
        <w:spacing w:line="360" w:lineRule="auto"/>
        <w:jc w:val="both"/>
        <w:rPr>
          <w:sz w:val="24"/>
          <w:szCs w:val="24"/>
        </w:rPr>
      </w:pPr>
      <w:r w:rsidRPr="007438D6">
        <w:rPr>
          <w:sz w:val="24"/>
          <w:szCs w:val="24"/>
        </w:rPr>
        <w:t>U _____________________,  dana  ____________ 202</w:t>
      </w:r>
      <w:r w:rsidR="009501BC">
        <w:rPr>
          <w:sz w:val="24"/>
          <w:szCs w:val="24"/>
        </w:rPr>
        <w:t>6</w:t>
      </w:r>
      <w:r w:rsidRPr="007438D6">
        <w:rPr>
          <w:sz w:val="24"/>
          <w:szCs w:val="24"/>
        </w:rPr>
        <w:t>.</w:t>
      </w:r>
    </w:p>
    <w:p w14:paraId="5D74BE71" w14:textId="77777777" w:rsidR="00B25599" w:rsidRPr="007438D6" w:rsidRDefault="00B25599" w:rsidP="00B25599">
      <w:pPr>
        <w:jc w:val="both"/>
        <w:rPr>
          <w:b/>
          <w:i/>
          <w:sz w:val="24"/>
          <w:szCs w:val="24"/>
        </w:rPr>
      </w:pPr>
    </w:p>
    <w:p w14:paraId="62BAD75B" w14:textId="77777777" w:rsidR="00B25599" w:rsidRPr="007438D6" w:rsidRDefault="00B25599" w:rsidP="00B25599">
      <w:pPr>
        <w:jc w:val="both"/>
        <w:rPr>
          <w:b/>
          <w:i/>
          <w:sz w:val="24"/>
          <w:szCs w:val="24"/>
        </w:rPr>
      </w:pPr>
    </w:p>
    <w:p w14:paraId="34E4A3E3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b/>
          <w:i/>
          <w:sz w:val="24"/>
          <w:szCs w:val="24"/>
        </w:rPr>
        <w:t>Napomena:</w:t>
      </w:r>
      <w:r w:rsidRPr="007438D6">
        <w:rPr>
          <w:i/>
          <w:color w:val="000000"/>
          <w:sz w:val="24"/>
          <w:szCs w:val="24"/>
        </w:rPr>
        <w:t xml:space="preserve"> </w:t>
      </w:r>
    </w:p>
    <w:p w14:paraId="42700F89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6010CCF7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i/>
          <w:color w:val="000000"/>
          <w:sz w:val="24"/>
          <w:szCs w:val="24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F940388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6C587682" w14:textId="77777777" w:rsidR="00B25599" w:rsidRPr="007438D6" w:rsidRDefault="00B25599" w:rsidP="00B25599">
      <w:pPr>
        <w:spacing w:after="200" w:line="276" w:lineRule="auto"/>
        <w:jc w:val="both"/>
        <w:rPr>
          <w:rFonts w:eastAsia="Calibri"/>
          <w:i/>
          <w:color w:val="000000"/>
          <w:sz w:val="24"/>
          <w:szCs w:val="24"/>
        </w:rPr>
      </w:pPr>
      <w:r w:rsidRPr="007438D6">
        <w:rPr>
          <w:rFonts w:eastAsia="Calibri"/>
          <w:i/>
          <w:color w:val="000000"/>
          <w:sz w:val="24"/>
          <w:szCs w:val="24"/>
        </w:rPr>
        <w:t>** Ispunjava se samo ako je ponuditelj zajednica ponuditelja.  U tom slučaju ponudbeni list se ispunjava za svakog člana zajednice ponuditelja</w:t>
      </w:r>
    </w:p>
    <w:p w14:paraId="18C74E0B" w14:textId="0E2229BF" w:rsidR="00B25599" w:rsidRDefault="00B25599" w:rsidP="00B25599">
      <w:pPr>
        <w:ind w:left="708" w:firstLine="708"/>
        <w:jc w:val="center"/>
        <w:rPr>
          <w:i/>
          <w:sz w:val="24"/>
          <w:szCs w:val="24"/>
        </w:rPr>
      </w:pPr>
    </w:p>
    <w:p w14:paraId="4FA846B3" w14:textId="77777777" w:rsidR="005A4902" w:rsidRPr="007438D6" w:rsidRDefault="005A4902" w:rsidP="00B25599">
      <w:pPr>
        <w:ind w:left="708" w:firstLine="708"/>
        <w:jc w:val="center"/>
        <w:rPr>
          <w:i/>
          <w:sz w:val="24"/>
          <w:szCs w:val="24"/>
        </w:rPr>
      </w:pPr>
    </w:p>
    <w:p w14:paraId="589C039E" w14:textId="77777777" w:rsidR="00B25599" w:rsidRPr="007438D6" w:rsidRDefault="00B25599" w:rsidP="00B25599">
      <w:pPr>
        <w:rPr>
          <w:sz w:val="24"/>
          <w:szCs w:val="24"/>
        </w:rPr>
      </w:pPr>
      <w:r w:rsidRPr="007438D6">
        <w:rPr>
          <w:sz w:val="24"/>
          <w:szCs w:val="24"/>
        </w:rPr>
        <w:lastRenderedPageBreak/>
        <w:t>PRILOG 1.a   OBRAZAC ZA PODUGOVARATELJE*</w:t>
      </w:r>
    </w:p>
    <w:p w14:paraId="7443A56D" w14:textId="77777777" w:rsidR="00B25599" w:rsidRPr="007438D6" w:rsidRDefault="00B25599" w:rsidP="00B25599">
      <w:pPr>
        <w:rPr>
          <w:b/>
          <w:sz w:val="24"/>
          <w:szCs w:val="24"/>
        </w:rPr>
      </w:pPr>
    </w:p>
    <w:p w14:paraId="622E4F6A" w14:textId="77777777" w:rsidR="00B25599" w:rsidRPr="007438D6" w:rsidRDefault="00B25599" w:rsidP="00B25599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B25599" w:rsidRPr="007438D6" w14:paraId="5F91F6F9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5A9896C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409CDFF" w14:textId="77777777" w:rsidR="00B25599" w:rsidRPr="007438D6" w:rsidRDefault="00B25599" w:rsidP="009C454E">
            <w:pPr>
              <w:ind w:left="193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b/>
                <w:color w:val="000000"/>
                <w:sz w:val="24"/>
                <w:szCs w:val="24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0A0B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37A58F30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BCA9A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C4C3BB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95BDF8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6D1CA953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72F1D6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490F0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8F3C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740EBB29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98D08E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5DE16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A5A744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9A9D49E" w14:textId="77777777" w:rsidTr="00B25599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2EFD77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BEBBE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3ABE78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D834E7C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E6EC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FC25FA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49BA77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15614385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66AA10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96F86F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C5A540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295565ED" w14:textId="77777777" w:rsidTr="00B2559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6812C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A5C88A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B4B53" w14:textId="77777777" w:rsidR="00B25599" w:rsidRPr="007438D6" w:rsidRDefault="00B25599" w:rsidP="009C454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25599" w:rsidRPr="007438D6" w14:paraId="39378D88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340678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E918F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FF5DA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DA                 NE  (zaokružiti)</w:t>
            </w:r>
          </w:p>
        </w:tc>
      </w:tr>
      <w:tr w:rsidR="00B25599" w:rsidRPr="007438D6" w14:paraId="568EAA31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3D6304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0C444F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A5327C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5599" w:rsidRPr="007438D6" w14:paraId="7B44CB42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241043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490BADA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5CEEE0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5599" w:rsidRPr="007438D6" w14:paraId="3CBD3860" w14:textId="77777777" w:rsidTr="00B2559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936928C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A0CA2B" w14:textId="77777777" w:rsidR="00B25599" w:rsidRPr="007438D6" w:rsidRDefault="00B25599" w:rsidP="009C454E">
            <w:pPr>
              <w:jc w:val="both"/>
              <w:rPr>
                <w:color w:val="000000"/>
                <w:sz w:val="24"/>
                <w:szCs w:val="24"/>
              </w:rPr>
            </w:pPr>
            <w:r w:rsidRPr="007438D6">
              <w:rPr>
                <w:color w:val="000000"/>
                <w:sz w:val="24"/>
                <w:szCs w:val="24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78AE22" w14:textId="77777777" w:rsidR="00B25599" w:rsidRPr="007438D6" w:rsidRDefault="00B25599" w:rsidP="009C4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228959D" w14:textId="77777777" w:rsidR="00B25599" w:rsidRPr="007438D6" w:rsidRDefault="00B25599" w:rsidP="00B25599">
      <w:pPr>
        <w:rPr>
          <w:b/>
          <w:sz w:val="24"/>
          <w:szCs w:val="24"/>
          <w:highlight w:val="green"/>
        </w:rPr>
      </w:pPr>
    </w:p>
    <w:p w14:paraId="2A00809A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7052623E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238FDD9C" w14:textId="77777777" w:rsidR="00B25599" w:rsidRPr="007438D6" w:rsidRDefault="00B25599" w:rsidP="00B25599">
      <w:pPr>
        <w:jc w:val="both"/>
        <w:rPr>
          <w:b/>
          <w:sz w:val="24"/>
          <w:szCs w:val="24"/>
        </w:rPr>
      </w:pPr>
    </w:p>
    <w:p w14:paraId="61357187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  <w:r w:rsidRPr="007438D6">
        <w:rPr>
          <w:b/>
          <w:i/>
          <w:sz w:val="24"/>
          <w:szCs w:val="24"/>
        </w:rPr>
        <w:t>Napomena:</w:t>
      </w:r>
      <w:r w:rsidRPr="007438D6">
        <w:rPr>
          <w:i/>
          <w:color w:val="000000"/>
          <w:sz w:val="24"/>
          <w:szCs w:val="24"/>
        </w:rPr>
        <w:t xml:space="preserve"> </w:t>
      </w:r>
    </w:p>
    <w:p w14:paraId="5A51294C" w14:textId="77777777" w:rsidR="00B25599" w:rsidRPr="007438D6" w:rsidRDefault="00B25599" w:rsidP="00B25599">
      <w:pPr>
        <w:jc w:val="both"/>
        <w:rPr>
          <w:i/>
          <w:color w:val="000000"/>
          <w:sz w:val="24"/>
          <w:szCs w:val="24"/>
        </w:rPr>
      </w:pPr>
    </w:p>
    <w:p w14:paraId="76AA3FF8" w14:textId="77777777" w:rsidR="00B25599" w:rsidRPr="007438D6" w:rsidRDefault="00B25599" w:rsidP="00B25599">
      <w:pPr>
        <w:jc w:val="both"/>
        <w:rPr>
          <w:sz w:val="24"/>
          <w:szCs w:val="24"/>
        </w:rPr>
      </w:pPr>
      <w:r w:rsidRPr="007438D6">
        <w:rPr>
          <w:rStyle w:val="Referencafusnote"/>
          <w:i/>
          <w:sz w:val="24"/>
          <w:szCs w:val="24"/>
        </w:rPr>
        <w:t>*</w:t>
      </w:r>
      <w:r w:rsidRPr="007438D6">
        <w:rPr>
          <w:i/>
          <w:sz w:val="24"/>
          <w:szCs w:val="24"/>
        </w:rPr>
        <w:t xml:space="preserve"> Prilaže se samo ukoliko će ponuditelj angažirati podugovaratelja, u onoliko primjeraka koliko ima podugovaratelja.</w:t>
      </w:r>
    </w:p>
    <w:p w14:paraId="7C64F47E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48047917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6EA62FCF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78850AD6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22FDB0A6" w14:textId="77777777" w:rsidR="00B25599" w:rsidRPr="007438D6" w:rsidRDefault="00B25599" w:rsidP="00B25599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0BA8C02C" w14:textId="77777777" w:rsidR="00B25599" w:rsidRDefault="00B25599"/>
    <w:sectPr w:rsidR="00B2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255437">
    <w:abstractNumId w:val="0"/>
  </w:num>
  <w:num w:numId="2" w16cid:durableId="148323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99"/>
    <w:rsid w:val="00015220"/>
    <w:rsid w:val="000C7CFD"/>
    <w:rsid w:val="00101AE3"/>
    <w:rsid w:val="001665DD"/>
    <w:rsid w:val="001B434C"/>
    <w:rsid w:val="001F53CF"/>
    <w:rsid w:val="00326891"/>
    <w:rsid w:val="003A53E3"/>
    <w:rsid w:val="003B44B6"/>
    <w:rsid w:val="004341C2"/>
    <w:rsid w:val="00482A4C"/>
    <w:rsid w:val="005A4902"/>
    <w:rsid w:val="00643AC4"/>
    <w:rsid w:val="00681C4A"/>
    <w:rsid w:val="006F16AF"/>
    <w:rsid w:val="00724323"/>
    <w:rsid w:val="00845068"/>
    <w:rsid w:val="00850035"/>
    <w:rsid w:val="00933653"/>
    <w:rsid w:val="009501BC"/>
    <w:rsid w:val="00950BB9"/>
    <w:rsid w:val="009B3E11"/>
    <w:rsid w:val="009F3A56"/>
    <w:rsid w:val="00A63EC0"/>
    <w:rsid w:val="00AA443E"/>
    <w:rsid w:val="00AF47D4"/>
    <w:rsid w:val="00B012EC"/>
    <w:rsid w:val="00B25599"/>
    <w:rsid w:val="00BC04CE"/>
    <w:rsid w:val="00C65C9A"/>
    <w:rsid w:val="00D670D8"/>
    <w:rsid w:val="00D67719"/>
    <w:rsid w:val="00E409E7"/>
    <w:rsid w:val="00F90210"/>
    <w:rsid w:val="00FA1E59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C91C"/>
  <w15:chartTrackingRefBased/>
  <w15:docId w15:val="{14705DD5-E98A-46DE-AF6B-F235F42E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9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B25599"/>
    <w:pPr>
      <w:ind w:left="708"/>
    </w:pPr>
  </w:style>
  <w:style w:type="character" w:styleId="Referencafusnote">
    <w:name w:val="footnote reference"/>
    <w:uiPriority w:val="99"/>
    <w:unhideWhenUsed/>
    <w:rsid w:val="00B25599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B2559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Opcina Barban</cp:lastModifiedBy>
  <cp:revision>13</cp:revision>
  <dcterms:created xsi:type="dcterms:W3CDTF">2022-01-19T11:26:00Z</dcterms:created>
  <dcterms:modified xsi:type="dcterms:W3CDTF">2026-02-02T09:53:00Z</dcterms:modified>
</cp:coreProperties>
</file>