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BF555" w14:textId="77777777" w:rsidR="00B663F6" w:rsidRPr="00837A82" w:rsidRDefault="00837A82">
      <w:pPr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>Ime i prezime podnositelja zahtjeva:</w:t>
      </w:r>
      <w:r w:rsidRPr="00837A82"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4BF92B2" w14:textId="77777777" w:rsidR="00837A82" w:rsidRPr="00837A82" w:rsidRDefault="00837A82">
      <w:pPr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>OIB podnositelja zahtjeva:</w:t>
      </w:r>
      <w:r w:rsidRPr="00837A82">
        <w:rPr>
          <w:rFonts w:ascii="Times New Roman" w:hAnsi="Times New Roman" w:cs="Times New Roman"/>
          <w:sz w:val="24"/>
          <w:szCs w:val="24"/>
        </w:rPr>
        <w:tab/>
      </w:r>
      <w:r w:rsidRPr="00837A82"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46BA82E" w14:textId="77777777" w:rsidR="00837A82" w:rsidRPr="00837A82" w:rsidRDefault="00837A82">
      <w:pPr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>Adresa podnositelja zahtjeva:</w:t>
      </w:r>
      <w:r>
        <w:rPr>
          <w:rFonts w:ascii="Times New Roman" w:hAnsi="Times New Roman" w:cs="Times New Roman"/>
          <w:sz w:val="24"/>
          <w:szCs w:val="24"/>
        </w:rPr>
        <w:tab/>
      </w:r>
      <w:r w:rsidRPr="00837A8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11FCDAB" w14:textId="77777777" w:rsidR="00837A82" w:rsidRDefault="00837A82" w:rsidP="0078563A">
      <w:pPr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>Kontakt (telefon/mobitel):</w:t>
      </w:r>
      <w:r w:rsidRPr="00837A82">
        <w:rPr>
          <w:rFonts w:ascii="Times New Roman" w:hAnsi="Times New Roman" w:cs="Times New Roman"/>
          <w:sz w:val="24"/>
          <w:szCs w:val="24"/>
        </w:rPr>
        <w:tab/>
      </w:r>
      <w:r w:rsidRPr="00837A82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C21F49B" w14:textId="77777777" w:rsidR="00837A82" w:rsidRDefault="00837A82" w:rsidP="00837A82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3DB1D632" w14:textId="77777777" w:rsidR="00837A82" w:rsidRDefault="00837A82" w:rsidP="00837A8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Barban</w:t>
      </w:r>
    </w:p>
    <w:p w14:paraId="6A73079D" w14:textId="77777777" w:rsidR="00837A82" w:rsidRPr="00837A82" w:rsidRDefault="00747B6F" w:rsidP="00837A8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Barban 69,</w:t>
      </w:r>
      <w:r w:rsidR="00837A82">
        <w:rPr>
          <w:rFonts w:ascii="Times New Roman" w:hAnsi="Times New Roman" w:cs="Times New Roman"/>
          <w:sz w:val="24"/>
          <w:szCs w:val="24"/>
        </w:rPr>
        <w:t xml:space="preserve"> 52207 Barban</w:t>
      </w:r>
    </w:p>
    <w:p w14:paraId="59F80EDD" w14:textId="77777777" w:rsidR="00837A82" w:rsidRPr="00837A82" w:rsidRDefault="00837A82">
      <w:pPr>
        <w:rPr>
          <w:rFonts w:ascii="Times New Roman" w:hAnsi="Times New Roman" w:cs="Times New Roman"/>
          <w:sz w:val="24"/>
          <w:szCs w:val="24"/>
        </w:rPr>
      </w:pPr>
    </w:p>
    <w:p w14:paraId="1C5F25A7" w14:textId="77777777" w:rsidR="00837A82" w:rsidRDefault="00837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837A82">
        <w:rPr>
          <w:rFonts w:ascii="Times New Roman" w:hAnsi="Times New Roman" w:cs="Times New Roman"/>
          <w:b/>
          <w:sz w:val="24"/>
          <w:szCs w:val="24"/>
        </w:rPr>
        <w:t>Zahtjev za priznavanje troškova boravka djeteta u dječjem vrtiću</w:t>
      </w:r>
    </w:p>
    <w:p w14:paraId="09344AB1" w14:textId="6C85F662" w:rsidR="00B7453E" w:rsidRDefault="00837A82" w:rsidP="00F678BE">
      <w:pPr>
        <w:jc w:val="both"/>
        <w:rPr>
          <w:rFonts w:ascii="Times New Roman" w:hAnsi="Times New Roman" w:cs="Times New Roman"/>
          <w:sz w:val="24"/>
          <w:szCs w:val="24"/>
        </w:rPr>
      </w:pPr>
      <w:r w:rsidRPr="00B7453E">
        <w:rPr>
          <w:rFonts w:ascii="Times New Roman" w:hAnsi="Times New Roman" w:cs="Times New Roman"/>
          <w:sz w:val="24"/>
          <w:szCs w:val="24"/>
        </w:rPr>
        <w:t>Temeljem čl. 12. Odluke o socijalnoj skrbi</w:t>
      </w:r>
      <w:r w:rsidR="00B7453E">
        <w:rPr>
          <w:rFonts w:ascii="Times New Roman" w:hAnsi="Times New Roman" w:cs="Times New Roman"/>
          <w:sz w:val="24"/>
          <w:szCs w:val="24"/>
        </w:rPr>
        <w:t xml:space="preserve"> </w:t>
      </w:r>
      <w:r w:rsidRPr="00B7453E">
        <w:rPr>
          <w:rFonts w:ascii="Times New Roman" w:hAnsi="Times New Roman" w:cs="Times New Roman"/>
          <w:sz w:val="24"/>
          <w:szCs w:val="24"/>
        </w:rPr>
        <w:t>(</w:t>
      </w:r>
      <w:r w:rsidR="006950C3">
        <w:rPr>
          <w:rFonts w:ascii="Times New Roman" w:hAnsi="Times New Roman" w:cs="Times New Roman"/>
          <w:sz w:val="24"/>
          <w:szCs w:val="24"/>
        </w:rPr>
        <w:t>„</w:t>
      </w:r>
      <w:r w:rsidRPr="00B7453E">
        <w:rPr>
          <w:rFonts w:ascii="Times New Roman" w:hAnsi="Times New Roman" w:cs="Times New Roman"/>
          <w:sz w:val="24"/>
          <w:szCs w:val="24"/>
        </w:rPr>
        <w:t>S</w:t>
      </w:r>
      <w:r w:rsidR="00B7453E">
        <w:rPr>
          <w:rFonts w:ascii="Times New Roman" w:hAnsi="Times New Roman" w:cs="Times New Roman"/>
          <w:sz w:val="24"/>
          <w:szCs w:val="24"/>
        </w:rPr>
        <w:t>lu</w:t>
      </w:r>
      <w:r w:rsidRPr="00B7453E">
        <w:rPr>
          <w:rFonts w:ascii="Times New Roman" w:hAnsi="Times New Roman" w:cs="Times New Roman"/>
          <w:sz w:val="24"/>
          <w:szCs w:val="24"/>
        </w:rPr>
        <w:t>žbene novine Općine Barban</w:t>
      </w:r>
      <w:r w:rsidR="006950C3">
        <w:rPr>
          <w:rFonts w:ascii="Times New Roman" w:hAnsi="Times New Roman" w:cs="Times New Roman"/>
          <w:sz w:val="24"/>
          <w:szCs w:val="24"/>
        </w:rPr>
        <w:t>“</w:t>
      </w:r>
      <w:r w:rsidRPr="00B7453E">
        <w:rPr>
          <w:rFonts w:ascii="Times New Roman" w:hAnsi="Times New Roman" w:cs="Times New Roman"/>
          <w:sz w:val="24"/>
          <w:szCs w:val="24"/>
        </w:rPr>
        <w:t xml:space="preserve"> </w:t>
      </w:r>
      <w:r w:rsidR="006950C3">
        <w:rPr>
          <w:rFonts w:ascii="Times New Roman" w:hAnsi="Times New Roman" w:cs="Times New Roman"/>
          <w:sz w:val="24"/>
          <w:szCs w:val="24"/>
        </w:rPr>
        <w:t xml:space="preserve">br. </w:t>
      </w:r>
      <w:r w:rsidRPr="00B7453E">
        <w:rPr>
          <w:rFonts w:ascii="Times New Roman" w:hAnsi="Times New Roman" w:cs="Times New Roman"/>
          <w:sz w:val="24"/>
          <w:szCs w:val="24"/>
        </w:rPr>
        <w:t>29/15</w:t>
      </w:r>
      <w:r w:rsidR="00072A74">
        <w:rPr>
          <w:rFonts w:ascii="Times New Roman" w:hAnsi="Times New Roman" w:cs="Times New Roman"/>
          <w:sz w:val="24"/>
          <w:szCs w:val="24"/>
        </w:rPr>
        <w:t>, 4/17</w:t>
      </w:r>
      <w:r w:rsidR="00F678BE">
        <w:rPr>
          <w:rFonts w:ascii="Times New Roman" w:hAnsi="Times New Roman" w:cs="Times New Roman"/>
          <w:sz w:val="24"/>
          <w:szCs w:val="24"/>
        </w:rPr>
        <w:t xml:space="preserve"> i 40/19</w:t>
      </w:r>
      <w:r w:rsidRPr="00B7453E">
        <w:rPr>
          <w:rFonts w:ascii="Times New Roman" w:hAnsi="Times New Roman" w:cs="Times New Roman"/>
          <w:sz w:val="24"/>
          <w:szCs w:val="24"/>
        </w:rPr>
        <w:t>)</w:t>
      </w:r>
      <w:r w:rsidR="00B7453E" w:rsidRPr="00B7453E">
        <w:rPr>
          <w:rFonts w:ascii="Times New Roman" w:hAnsi="Times New Roman" w:cs="Times New Roman"/>
          <w:sz w:val="24"/>
          <w:szCs w:val="24"/>
        </w:rPr>
        <w:t xml:space="preserve"> </w:t>
      </w:r>
      <w:r w:rsidR="00B7453E">
        <w:rPr>
          <w:rFonts w:ascii="Times New Roman" w:hAnsi="Times New Roman" w:cs="Times New Roman"/>
          <w:sz w:val="24"/>
          <w:szCs w:val="24"/>
        </w:rPr>
        <w:t>(dalje u tekstu Odluke)</w:t>
      </w:r>
      <w:r w:rsidR="00B7453E" w:rsidRPr="00B7453E">
        <w:rPr>
          <w:rFonts w:ascii="Times New Roman" w:hAnsi="Times New Roman" w:cs="Times New Roman"/>
          <w:sz w:val="24"/>
          <w:szCs w:val="24"/>
        </w:rPr>
        <w:t xml:space="preserve"> </w:t>
      </w:r>
      <w:r w:rsidRPr="00B7453E">
        <w:rPr>
          <w:rFonts w:ascii="Times New Roman" w:hAnsi="Times New Roman" w:cs="Times New Roman"/>
          <w:sz w:val="24"/>
          <w:szCs w:val="24"/>
        </w:rPr>
        <w:t xml:space="preserve"> molim da mi priznate pravo na troškove bo</w:t>
      </w:r>
      <w:r w:rsidR="00B7453E">
        <w:rPr>
          <w:rFonts w:ascii="Times New Roman" w:hAnsi="Times New Roman" w:cs="Times New Roman"/>
          <w:sz w:val="24"/>
          <w:szCs w:val="24"/>
        </w:rPr>
        <w:t>ravka djeteta u dječjem vrtiću.</w:t>
      </w:r>
    </w:p>
    <w:p w14:paraId="362225AB" w14:textId="77777777" w:rsidR="00837A82" w:rsidRPr="00B7453E" w:rsidRDefault="00837A82" w:rsidP="00B7453E">
      <w:pPr>
        <w:rPr>
          <w:rFonts w:ascii="Times New Roman" w:hAnsi="Times New Roman" w:cs="Times New Roman"/>
          <w:sz w:val="24"/>
          <w:szCs w:val="24"/>
        </w:rPr>
      </w:pPr>
      <w:r w:rsidRPr="00B7453E">
        <w:rPr>
          <w:rFonts w:ascii="Times New Roman" w:hAnsi="Times New Roman" w:cs="Times New Roman"/>
          <w:sz w:val="24"/>
          <w:szCs w:val="24"/>
        </w:rPr>
        <w:t>Pravo na priznavanje troškova boravka djeteta u dječjem vrtiću ostvarujem zbog ispunjavanja sljedećeg uvjeta:</w:t>
      </w:r>
    </w:p>
    <w:p w14:paraId="570BE1E5" w14:textId="77777777" w:rsidR="00837A82" w:rsidRDefault="00837A82" w:rsidP="00837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Socijalni uvjet</w:t>
      </w:r>
      <w:r w:rsidR="00B7453E">
        <w:rPr>
          <w:rFonts w:ascii="Times New Roman" w:hAnsi="Times New Roman" w:cs="Times New Roman"/>
          <w:sz w:val="24"/>
          <w:szCs w:val="24"/>
        </w:rPr>
        <w:t xml:space="preserve"> (čl. 6. Odluke)</w:t>
      </w:r>
    </w:p>
    <w:p w14:paraId="7DE5E0AF" w14:textId="77777777" w:rsidR="00837A82" w:rsidRDefault="00837A82" w:rsidP="00837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 p</w:t>
      </w:r>
      <w:r w:rsidR="001C59D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ihoda</w:t>
      </w:r>
      <w:r w:rsidR="00B7453E">
        <w:rPr>
          <w:rFonts w:ascii="Times New Roman" w:hAnsi="Times New Roman" w:cs="Times New Roman"/>
          <w:sz w:val="24"/>
          <w:szCs w:val="24"/>
        </w:rPr>
        <w:t xml:space="preserve"> (čl. 7. Odluke) </w:t>
      </w:r>
    </w:p>
    <w:p w14:paraId="76E99940" w14:textId="77777777" w:rsidR="00837A82" w:rsidRDefault="00837A82" w:rsidP="00837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uvjet</w:t>
      </w:r>
      <w:r w:rsidR="00B7453E">
        <w:rPr>
          <w:rFonts w:ascii="Times New Roman" w:hAnsi="Times New Roman" w:cs="Times New Roman"/>
          <w:sz w:val="24"/>
          <w:szCs w:val="24"/>
        </w:rPr>
        <w:t xml:space="preserve"> (čl. 8. Odluke)</w:t>
      </w:r>
    </w:p>
    <w:p w14:paraId="7AA919DE" w14:textId="77777777" w:rsidR="00837A82" w:rsidRDefault="00B7453E" w:rsidP="00837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 troje ili više djece (čl. 12</w:t>
      </w:r>
      <w:r w:rsidR="004079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Odluke)</w:t>
      </w:r>
    </w:p>
    <w:p w14:paraId="44524FF6" w14:textId="77777777" w:rsidR="004066B9" w:rsidRDefault="004066B9" w:rsidP="00837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doplatka za djecu (čl. 12. Odluke)</w:t>
      </w:r>
    </w:p>
    <w:p w14:paraId="24D26304" w14:textId="77777777" w:rsidR="004066B9" w:rsidRDefault="004066B9" w:rsidP="00837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Dvoje djece polaznici programa predškolske ustanove (čl. 12. Odluke)</w:t>
      </w:r>
    </w:p>
    <w:p w14:paraId="362D5158" w14:textId="77777777" w:rsidR="00B7453E" w:rsidRDefault="00B7453E" w:rsidP="00B74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Zahtjevu prilažem:</w:t>
      </w:r>
    </w:p>
    <w:p w14:paraId="03965BFD" w14:textId="77777777" w:rsidR="00B7453E" w:rsidRDefault="00B7453E" w:rsidP="00B745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zaj</w:t>
      </w:r>
      <w:r w:rsidR="00AB63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mčenoj minimalnoj naknadi </w:t>
      </w:r>
      <w:r w:rsidR="00407995">
        <w:rPr>
          <w:rFonts w:ascii="Times New Roman" w:hAnsi="Times New Roman" w:cs="Times New Roman"/>
          <w:sz w:val="24"/>
          <w:szCs w:val="24"/>
        </w:rPr>
        <w:t>(</w:t>
      </w:r>
      <w:r w:rsidR="00D12B1B">
        <w:rPr>
          <w:rFonts w:ascii="Times New Roman" w:hAnsi="Times New Roman" w:cs="Times New Roman"/>
          <w:sz w:val="24"/>
          <w:szCs w:val="24"/>
        </w:rPr>
        <w:t xml:space="preserve">za dokazivanje </w:t>
      </w:r>
      <w:r w:rsidR="00407995">
        <w:rPr>
          <w:rFonts w:ascii="Times New Roman" w:hAnsi="Times New Roman" w:cs="Times New Roman"/>
          <w:sz w:val="24"/>
          <w:szCs w:val="24"/>
        </w:rPr>
        <w:t>s</w:t>
      </w:r>
      <w:r w:rsidR="00D12B1B">
        <w:rPr>
          <w:rFonts w:ascii="Times New Roman" w:hAnsi="Times New Roman" w:cs="Times New Roman"/>
          <w:sz w:val="24"/>
          <w:szCs w:val="24"/>
        </w:rPr>
        <w:t>ocijalnog</w:t>
      </w:r>
      <w:r w:rsidR="00407995">
        <w:rPr>
          <w:rFonts w:ascii="Times New Roman" w:hAnsi="Times New Roman" w:cs="Times New Roman"/>
          <w:sz w:val="24"/>
          <w:szCs w:val="24"/>
        </w:rPr>
        <w:t xml:space="preserve"> uvjet</w:t>
      </w:r>
      <w:r w:rsidR="001C59D9">
        <w:rPr>
          <w:rFonts w:ascii="Times New Roman" w:hAnsi="Times New Roman" w:cs="Times New Roman"/>
          <w:sz w:val="24"/>
          <w:szCs w:val="24"/>
        </w:rPr>
        <w:t>a</w:t>
      </w:r>
      <w:r w:rsidR="00407995">
        <w:rPr>
          <w:rFonts w:ascii="Times New Roman" w:hAnsi="Times New Roman" w:cs="Times New Roman"/>
          <w:sz w:val="24"/>
          <w:szCs w:val="24"/>
        </w:rPr>
        <w:t>)</w:t>
      </w:r>
    </w:p>
    <w:p w14:paraId="3A53A32C" w14:textId="77777777" w:rsidR="00407995" w:rsidRDefault="00704572" w:rsidP="00B745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broju</w:t>
      </w:r>
      <w:r w:rsidR="00407995">
        <w:rPr>
          <w:rFonts w:ascii="Times New Roman" w:hAnsi="Times New Roman" w:cs="Times New Roman"/>
          <w:sz w:val="24"/>
          <w:szCs w:val="24"/>
        </w:rPr>
        <w:t xml:space="preserve"> članova kućanstva (</w:t>
      </w:r>
      <w:r w:rsidR="00D12B1B">
        <w:rPr>
          <w:rFonts w:ascii="Times New Roman" w:hAnsi="Times New Roman" w:cs="Times New Roman"/>
          <w:sz w:val="24"/>
          <w:szCs w:val="24"/>
        </w:rPr>
        <w:t xml:space="preserve">za dokazivanje </w:t>
      </w:r>
      <w:r w:rsidR="00407995">
        <w:rPr>
          <w:rFonts w:ascii="Times New Roman" w:hAnsi="Times New Roman" w:cs="Times New Roman"/>
          <w:sz w:val="24"/>
          <w:szCs w:val="24"/>
        </w:rPr>
        <w:t>uvjet</w:t>
      </w:r>
      <w:r w:rsidR="00D12B1B">
        <w:rPr>
          <w:rFonts w:ascii="Times New Roman" w:hAnsi="Times New Roman" w:cs="Times New Roman"/>
          <w:sz w:val="24"/>
          <w:szCs w:val="24"/>
        </w:rPr>
        <w:t>a</w:t>
      </w:r>
      <w:r w:rsidR="00407995">
        <w:rPr>
          <w:rFonts w:ascii="Times New Roman" w:hAnsi="Times New Roman" w:cs="Times New Roman"/>
          <w:sz w:val="24"/>
          <w:szCs w:val="24"/>
        </w:rPr>
        <w:t xml:space="preserve"> prihoda)</w:t>
      </w:r>
    </w:p>
    <w:p w14:paraId="35A7938B" w14:textId="77777777" w:rsidR="00B7453E" w:rsidRDefault="00407995" w:rsidP="00B745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 obrazac za zaposlene članove kućanstva (</w:t>
      </w:r>
      <w:r w:rsidR="00D12B1B">
        <w:rPr>
          <w:rFonts w:ascii="Times New Roman" w:hAnsi="Times New Roman" w:cs="Times New Roman"/>
          <w:sz w:val="24"/>
          <w:szCs w:val="24"/>
        </w:rPr>
        <w:t>za dokazivanje uvjeta prihoda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8D41D0D" w14:textId="77777777" w:rsidR="00407995" w:rsidRDefault="00704572" w:rsidP="00B745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</w:t>
      </w:r>
      <w:r w:rsidR="007816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upisu djece</w:t>
      </w:r>
      <w:r w:rsidR="0078166D">
        <w:rPr>
          <w:rFonts w:ascii="Times New Roman" w:hAnsi="Times New Roman" w:cs="Times New Roman"/>
          <w:sz w:val="24"/>
          <w:szCs w:val="24"/>
        </w:rPr>
        <w:t xml:space="preserve"> u školu odnosno vrtić </w:t>
      </w:r>
      <w:r w:rsidR="00747B6F">
        <w:rPr>
          <w:rFonts w:ascii="Times New Roman" w:hAnsi="Times New Roman" w:cs="Times New Roman"/>
          <w:sz w:val="24"/>
          <w:szCs w:val="24"/>
        </w:rPr>
        <w:t>(roditelj troje ili više djece)</w:t>
      </w:r>
    </w:p>
    <w:p w14:paraId="7C6B6897" w14:textId="77777777" w:rsidR="005358E6" w:rsidRDefault="005358E6" w:rsidP="00B745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dječjem doplatku (korisnik doplatka)</w:t>
      </w:r>
    </w:p>
    <w:p w14:paraId="3F986636" w14:textId="77777777" w:rsidR="00747B6F" w:rsidRPr="0078563A" w:rsidRDefault="005358E6" w:rsidP="00747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Potvrde o upisu dvoje djece </w:t>
      </w:r>
      <w:r w:rsidR="0078563A">
        <w:rPr>
          <w:rFonts w:ascii="Times New Roman" w:hAnsi="Times New Roman" w:cs="Times New Roman"/>
          <w:sz w:val="24"/>
          <w:szCs w:val="24"/>
        </w:rPr>
        <w:t>u predškolsku ustanovu (dvoje djece polaznici programa predškolske ustanove)</w:t>
      </w:r>
    </w:p>
    <w:p w14:paraId="5495FB1C" w14:textId="77777777" w:rsidR="00747B6F" w:rsidRDefault="00747B6F" w:rsidP="00747B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</w:t>
      </w:r>
    </w:p>
    <w:p w14:paraId="18CF44AE" w14:textId="77777777" w:rsidR="00747B6F" w:rsidRDefault="00747B6F" w:rsidP="00747B6F">
      <w:pPr>
        <w:rPr>
          <w:rFonts w:ascii="Times New Roman" w:hAnsi="Times New Roman" w:cs="Times New Roman"/>
          <w:sz w:val="24"/>
          <w:szCs w:val="24"/>
        </w:rPr>
      </w:pPr>
    </w:p>
    <w:p w14:paraId="628A8314" w14:textId="77777777" w:rsidR="00747B6F" w:rsidRDefault="00747B6F" w:rsidP="00747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 iz __________________________, OIB: ________________</w:t>
      </w:r>
    </w:p>
    <w:p w14:paraId="76D3751F" w14:textId="77777777" w:rsidR="00747B6F" w:rsidRDefault="000D0DA1" w:rsidP="007E7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smislu članka 47. stavka 3. Zakona o općem upravnom postupku (NN 47/09) p</w:t>
      </w:r>
      <w:r w:rsidR="00D12B1B">
        <w:rPr>
          <w:rFonts w:ascii="Times New Roman" w:hAnsi="Times New Roman" w:cs="Times New Roman"/>
          <w:sz w:val="24"/>
          <w:szCs w:val="24"/>
        </w:rPr>
        <w:t>od materijalnom i kaznenom odgovornošću jamčim za točnost dostavljenih podataka.</w:t>
      </w:r>
    </w:p>
    <w:p w14:paraId="294124D1" w14:textId="77777777" w:rsidR="00747B6F" w:rsidRDefault="00747B6F" w:rsidP="00747B6F">
      <w:pPr>
        <w:rPr>
          <w:rFonts w:ascii="Times New Roman" w:hAnsi="Times New Roman" w:cs="Times New Roman"/>
          <w:sz w:val="24"/>
          <w:szCs w:val="24"/>
        </w:rPr>
      </w:pPr>
    </w:p>
    <w:p w14:paraId="432E37D3" w14:textId="77777777" w:rsidR="00704572" w:rsidRDefault="00747B6F" w:rsidP="00747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</w:t>
      </w:r>
    </w:p>
    <w:p w14:paraId="5F206195" w14:textId="77777777" w:rsidR="00D202D7" w:rsidRDefault="00747B6F" w:rsidP="00747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Mjesto i datum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04572">
        <w:rPr>
          <w:rFonts w:ascii="Times New Roman" w:hAnsi="Times New Roman" w:cs="Times New Roman"/>
          <w:sz w:val="24"/>
          <w:szCs w:val="24"/>
        </w:rPr>
        <w:t>Potpis</w:t>
      </w:r>
    </w:p>
    <w:p w14:paraId="784C795A" w14:textId="77777777" w:rsidR="0001170A" w:rsidRPr="00992AEA" w:rsidRDefault="0001170A" w:rsidP="000117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AEA">
        <w:rPr>
          <w:rFonts w:ascii="Times New Roman" w:hAnsi="Times New Roman"/>
          <w:b/>
          <w:sz w:val="24"/>
          <w:szCs w:val="24"/>
        </w:rPr>
        <w:lastRenderedPageBreak/>
        <w:t xml:space="preserve">IZJAVA O DAVANJU SUGLASNOSTI ZA PRIKUPLJANJE I OBRADU OSOBNIH PODATAKA </w:t>
      </w:r>
    </w:p>
    <w:p w14:paraId="28D864F0" w14:textId="77777777" w:rsidR="0001170A" w:rsidRPr="00992AEA" w:rsidRDefault="0001170A" w:rsidP="0001170A">
      <w:pPr>
        <w:jc w:val="both"/>
        <w:rPr>
          <w:rFonts w:ascii="Times New Roman" w:hAnsi="Times New Roman"/>
          <w:sz w:val="24"/>
          <w:szCs w:val="24"/>
        </w:rPr>
      </w:pPr>
    </w:p>
    <w:p w14:paraId="10A50CC1" w14:textId="77777777" w:rsidR="0001170A" w:rsidRPr="00992AEA" w:rsidRDefault="0001170A" w:rsidP="000117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 xml:space="preserve">U skladu s Uredbom (EU) 2016/679 Europskog parlamenta i Vijeća od 27. travnja 2016. godine o zaštiti pojedinaca u svezi s obradom osobnih podataka i o slobodnom kretanju takvih podataka te o stavljanju izvan snage Direktive 95/46/EZ (Opća uredba o zaštiti podataka), te Zakonom o provedbi Opće uredbe o zaštiti podataka („Narodne novine“ br.: 42/18), dajem sljedeću </w:t>
      </w:r>
    </w:p>
    <w:p w14:paraId="26E6F91E" w14:textId="77777777" w:rsidR="0001170A" w:rsidRPr="00992AEA" w:rsidRDefault="0001170A" w:rsidP="000117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05EFC5CD" w14:textId="77777777" w:rsidR="0001170A" w:rsidRPr="00992AEA" w:rsidRDefault="0001170A" w:rsidP="000117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5A83EB0A" w14:textId="77777777" w:rsidR="0001170A" w:rsidRPr="00992AEA" w:rsidRDefault="0001170A" w:rsidP="0001170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  <w:r w:rsidRPr="00992AEA">
        <w:rPr>
          <w:rFonts w:ascii="Times New Roman" w:eastAsia="Times New Roman" w:hAnsi="Times New Roman"/>
          <w:b/>
          <w:sz w:val="24"/>
          <w:szCs w:val="24"/>
          <w:lang w:val="pl-PL" w:eastAsia="hr-HR"/>
        </w:rPr>
        <w:t>IZJAVU O PRIVOLI</w:t>
      </w:r>
    </w:p>
    <w:p w14:paraId="11DCC6DC" w14:textId="77777777" w:rsidR="0001170A" w:rsidRPr="00992AEA" w:rsidRDefault="0001170A" w:rsidP="0001170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  <w:r w:rsidRPr="00992AEA">
        <w:rPr>
          <w:rFonts w:ascii="Times New Roman" w:eastAsia="Times New Roman" w:hAnsi="Times New Roman"/>
          <w:b/>
          <w:sz w:val="24"/>
          <w:szCs w:val="24"/>
          <w:lang w:val="pl-PL" w:eastAsia="hr-HR"/>
        </w:rPr>
        <w:t>za prikupljanje i obradu osobnih podataka</w:t>
      </w:r>
    </w:p>
    <w:p w14:paraId="5DC5B2CC" w14:textId="77777777" w:rsidR="0001170A" w:rsidRPr="00992AEA" w:rsidRDefault="0001170A" w:rsidP="000117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</w:p>
    <w:p w14:paraId="046923E4" w14:textId="77777777" w:rsidR="0001170A" w:rsidRPr="00992AEA" w:rsidRDefault="0001170A" w:rsidP="000117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284E5" w14:textId="77777777" w:rsidR="0001170A" w:rsidRPr="00992AEA" w:rsidRDefault="0001170A" w:rsidP="000117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>Potpisom ove Izjave dajem privolu za prosljeđivanje danih podataka na prikupljanje i obradu Općini Barban.</w:t>
      </w:r>
    </w:p>
    <w:p w14:paraId="20011F55" w14:textId="77777777" w:rsidR="0001170A" w:rsidRPr="00992AEA" w:rsidRDefault="0001170A" w:rsidP="000117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>Općina Barban s vašim će osobnim podacima postupati sukladno pravnim aktima o zaštiti osobnih podataka.</w:t>
      </w:r>
    </w:p>
    <w:p w14:paraId="661BC70F" w14:textId="77777777" w:rsidR="0001170A" w:rsidRPr="00992AEA" w:rsidRDefault="0001170A" w:rsidP="000117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>Navedeni podaci prikupljaju se i obrađuju isključivo u svrhu ostvarivanja traženog prava iz gornjeg Obrasca te se u druge svrhe neće koristiti.</w:t>
      </w:r>
    </w:p>
    <w:p w14:paraId="52B079B8" w14:textId="77777777" w:rsidR="0001170A" w:rsidRPr="00992AEA" w:rsidRDefault="0001170A" w:rsidP="000117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573A5791" w14:textId="77777777" w:rsidR="0001170A" w:rsidRPr="00992AEA" w:rsidRDefault="0001170A" w:rsidP="000117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>Ovu Izjavu sam pročitao/pročitala, ona predstavlja moju pravu volju te je u znak suglasnosti potpisujem.</w:t>
      </w:r>
    </w:p>
    <w:p w14:paraId="743E39B4" w14:textId="77777777" w:rsidR="0001170A" w:rsidRDefault="0001170A" w:rsidP="0001170A">
      <w:pPr>
        <w:jc w:val="both"/>
        <w:rPr>
          <w:rFonts w:ascii="Times New Roman" w:hAnsi="Times New Roman"/>
          <w:sz w:val="24"/>
          <w:szCs w:val="24"/>
        </w:rPr>
      </w:pPr>
    </w:p>
    <w:p w14:paraId="12389B0A" w14:textId="77777777" w:rsidR="0001170A" w:rsidRPr="00992AEA" w:rsidRDefault="0001170A" w:rsidP="0001170A">
      <w:pPr>
        <w:jc w:val="both"/>
        <w:rPr>
          <w:rFonts w:ascii="Times New Roman" w:hAnsi="Times New Roman"/>
          <w:sz w:val="24"/>
          <w:szCs w:val="24"/>
        </w:rPr>
      </w:pPr>
    </w:p>
    <w:p w14:paraId="20A090CC" w14:textId="77777777" w:rsidR="0001170A" w:rsidRPr="00992AEA" w:rsidRDefault="0001170A" w:rsidP="0001170A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>_______________________________________</w:t>
      </w:r>
    </w:p>
    <w:p w14:paraId="4ADFA47F" w14:textId="77777777" w:rsidR="0001170A" w:rsidRPr="00992AEA" w:rsidRDefault="0001170A" w:rsidP="0001170A">
      <w:pPr>
        <w:ind w:left="4956" w:firstLine="708"/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 xml:space="preserve"> (vlastoručni potpis ispitanika) </w:t>
      </w:r>
    </w:p>
    <w:p w14:paraId="00B6736F" w14:textId="77777777" w:rsidR="0001170A" w:rsidRDefault="0001170A" w:rsidP="0001170A">
      <w:pPr>
        <w:rPr>
          <w:rFonts w:ascii="Times New Roman" w:hAnsi="Times New Roman"/>
          <w:sz w:val="24"/>
          <w:szCs w:val="24"/>
        </w:rPr>
      </w:pPr>
    </w:p>
    <w:p w14:paraId="72770DE3" w14:textId="77777777" w:rsidR="0001170A" w:rsidRPr="00992AEA" w:rsidRDefault="0001170A" w:rsidP="0001170A">
      <w:pPr>
        <w:rPr>
          <w:rFonts w:ascii="Times New Roman" w:hAnsi="Times New Roman"/>
          <w:sz w:val="24"/>
          <w:szCs w:val="24"/>
        </w:rPr>
      </w:pPr>
    </w:p>
    <w:p w14:paraId="5C5CAFE1" w14:textId="77777777" w:rsidR="0001170A" w:rsidRPr="00992AEA" w:rsidRDefault="0001170A" w:rsidP="0001170A">
      <w:pPr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 xml:space="preserve">____________________________ </w:t>
      </w:r>
    </w:p>
    <w:p w14:paraId="6AD43E33" w14:textId="77777777" w:rsidR="0001170A" w:rsidRPr="00992AEA" w:rsidRDefault="0001170A" w:rsidP="0001170A">
      <w:pPr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 xml:space="preserve"> (mjesto i datum davanja Izjave)</w:t>
      </w:r>
    </w:p>
    <w:p w14:paraId="6B632735" w14:textId="77777777" w:rsidR="00230189" w:rsidRDefault="00230189" w:rsidP="00747B6F">
      <w:pPr>
        <w:rPr>
          <w:rFonts w:ascii="Times New Roman" w:hAnsi="Times New Roman" w:cs="Times New Roman"/>
          <w:sz w:val="24"/>
          <w:szCs w:val="24"/>
        </w:rPr>
      </w:pPr>
    </w:p>
    <w:sectPr w:rsidR="002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043F7"/>
    <w:multiLevelType w:val="hybridMultilevel"/>
    <w:tmpl w:val="4AF04B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537A"/>
    <w:multiLevelType w:val="hybridMultilevel"/>
    <w:tmpl w:val="5C06C9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12EFB"/>
    <w:multiLevelType w:val="hybridMultilevel"/>
    <w:tmpl w:val="1582A3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82"/>
    <w:rsid w:val="0001170A"/>
    <w:rsid w:val="00023E52"/>
    <w:rsid w:val="00072A74"/>
    <w:rsid w:val="000C59E5"/>
    <w:rsid w:val="000D0DA1"/>
    <w:rsid w:val="0015689C"/>
    <w:rsid w:val="001570B2"/>
    <w:rsid w:val="001C59D9"/>
    <w:rsid w:val="00230189"/>
    <w:rsid w:val="00246531"/>
    <w:rsid w:val="002627DD"/>
    <w:rsid w:val="002838D4"/>
    <w:rsid w:val="004066B9"/>
    <w:rsid w:val="00407995"/>
    <w:rsid w:val="004E3A8C"/>
    <w:rsid w:val="005358E6"/>
    <w:rsid w:val="005A786F"/>
    <w:rsid w:val="005B4CBF"/>
    <w:rsid w:val="00607902"/>
    <w:rsid w:val="00682258"/>
    <w:rsid w:val="006950C3"/>
    <w:rsid w:val="0070422D"/>
    <w:rsid w:val="00704572"/>
    <w:rsid w:val="00747B6F"/>
    <w:rsid w:val="00756AB9"/>
    <w:rsid w:val="00780255"/>
    <w:rsid w:val="0078166D"/>
    <w:rsid w:val="0078563A"/>
    <w:rsid w:val="007E7DC8"/>
    <w:rsid w:val="00837A82"/>
    <w:rsid w:val="00AB63F1"/>
    <w:rsid w:val="00B7453E"/>
    <w:rsid w:val="00C0027B"/>
    <w:rsid w:val="00C71042"/>
    <w:rsid w:val="00D12B1B"/>
    <w:rsid w:val="00D202D7"/>
    <w:rsid w:val="00D90207"/>
    <w:rsid w:val="00E122A8"/>
    <w:rsid w:val="00E63703"/>
    <w:rsid w:val="00F03F07"/>
    <w:rsid w:val="00F041C2"/>
    <w:rsid w:val="00F6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B7EA"/>
  <w15:chartTrackingRefBased/>
  <w15:docId w15:val="{A56589E1-B2ED-4042-8354-5ECAE17A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Barban2</dc:creator>
  <cp:keywords/>
  <dc:description/>
  <cp:lastModifiedBy>Korisnik</cp:lastModifiedBy>
  <cp:revision>4</cp:revision>
  <dcterms:created xsi:type="dcterms:W3CDTF">2020-08-13T08:44:00Z</dcterms:created>
  <dcterms:modified xsi:type="dcterms:W3CDTF">2020-08-13T08:49:00Z</dcterms:modified>
</cp:coreProperties>
</file>